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15E8" w14:textId="4D3436ED" w:rsidR="00933B5D" w:rsidRDefault="00933B5D" w:rsidP="00933B5D">
      <w:pPr>
        <w:jc w:val="center"/>
        <w:rPr>
          <w:b/>
          <w:bCs w:val="0"/>
          <w:u w:val="single"/>
        </w:rPr>
      </w:pPr>
      <w:r>
        <w:rPr>
          <w:b/>
          <w:bCs w:val="0"/>
          <w:u w:val="single"/>
        </w:rPr>
        <w:t>7</w:t>
      </w:r>
      <w:r w:rsidRPr="00933B5D">
        <w:rPr>
          <w:b/>
          <w:bCs w:val="0"/>
          <w:u w:val="single"/>
          <w:vertAlign w:val="superscript"/>
        </w:rPr>
        <w:t>th</w:t>
      </w:r>
      <w:r>
        <w:rPr>
          <w:b/>
          <w:bCs w:val="0"/>
          <w:u w:val="single"/>
        </w:rPr>
        <w:t xml:space="preserve"> and 8</w:t>
      </w:r>
      <w:r w:rsidRPr="003B5B99">
        <w:rPr>
          <w:b/>
          <w:bCs w:val="0"/>
          <w:u w:val="single"/>
          <w:vertAlign w:val="superscript"/>
        </w:rPr>
        <w:t>th</w:t>
      </w:r>
      <w:r>
        <w:rPr>
          <w:b/>
          <w:bCs w:val="0"/>
          <w:u w:val="single"/>
        </w:rPr>
        <w:t xml:space="preserve"> Grade – Elements and Design</w:t>
      </w:r>
    </w:p>
    <w:p w14:paraId="75F74257" w14:textId="77777777" w:rsidR="00933B5D" w:rsidRDefault="00933B5D" w:rsidP="00933B5D"/>
    <w:p w14:paraId="29B8F460" w14:textId="712B425E" w:rsidR="00933B5D" w:rsidRDefault="00933B5D" w:rsidP="00933B5D">
      <w:r>
        <w:t xml:space="preserve">Students will design and create a </w:t>
      </w:r>
      <w:r>
        <w:t>billboard for the City of Chamberlain.</w:t>
      </w:r>
      <w:r>
        <w:t xml:space="preserve"> Students will choose 5 elements that represent </w:t>
      </w:r>
      <w:r>
        <w:t>Chamberlain</w:t>
      </w:r>
      <w:r>
        <w:t xml:space="preserve">. These elements will be presented to me as rough drafts with an explanation justifying the reason it would go on the </w:t>
      </w:r>
      <w:r>
        <w:t>billboard</w:t>
      </w:r>
      <w:r>
        <w:t xml:space="preserve">. After each element has been approved, a background will be presented with a justification of said choice. After all elements have been approved, students will create a rough draft of their final post </w:t>
      </w:r>
      <w:r>
        <w:t>board</w:t>
      </w:r>
      <w:r>
        <w:t xml:space="preserve">. After a rough draft has been created and approved, students will create their final </w:t>
      </w:r>
      <w:r>
        <w:t>billboard</w:t>
      </w:r>
      <w:r>
        <w:t>.</w:t>
      </w:r>
    </w:p>
    <w:p w14:paraId="3783C897" w14:textId="77777777" w:rsidR="00933B5D" w:rsidRDefault="00933B5D" w:rsidP="00933B5D"/>
    <w:p w14:paraId="55B307CB" w14:textId="77777777" w:rsidR="00933B5D" w:rsidRDefault="00933B5D" w:rsidP="00933B5D">
      <w:pPr>
        <w:rPr>
          <w:b/>
          <w:bCs w:val="0"/>
          <w:u w:val="single"/>
        </w:rPr>
      </w:pPr>
      <w:r>
        <w:rPr>
          <w:b/>
          <w:bCs w:val="0"/>
          <w:u w:val="single"/>
        </w:rPr>
        <w:t xml:space="preserve">Summary </w:t>
      </w:r>
    </w:p>
    <w:p w14:paraId="503EE6C3" w14:textId="6BA569B6" w:rsidR="00933B5D" w:rsidRDefault="00933B5D" w:rsidP="00933B5D">
      <w:r>
        <w:t xml:space="preserve">5 </w:t>
      </w:r>
      <w:r>
        <w:t>Chamberlain elements</w:t>
      </w:r>
    </w:p>
    <w:p w14:paraId="1827B5E3" w14:textId="65C63DBC" w:rsidR="00933B5D" w:rsidRDefault="00933B5D" w:rsidP="00933B5D">
      <w:r>
        <w:t>Chamberlain inspired</w:t>
      </w:r>
      <w:r>
        <w:t xml:space="preserve"> background</w:t>
      </w:r>
    </w:p>
    <w:p w14:paraId="46798049" w14:textId="77777777" w:rsidR="00933B5D" w:rsidRDefault="00933B5D" w:rsidP="00933B5D">
      <w:r>
        <w:t>Rough draft and explanations</w:t>
      </w:r>
    </w:p>
    <w:p w14:paraId="3E3B3A8D" w14:textId="0870799B" w:rsidR="00933B5D" w:rsidRDefault="00933B5D" w:rsidP="00933B5D">
      <w:r>
        <w:t xml:space="preserve">Final </w:t>
      </w:r>
      <w:r>
        <w:t>billboard</w:t>
      </w:r>
    </w:p>
    <w:p w14:paraId="0141F863" w14:textId="77777777" w:rsidR="00933B5D" w:rsidRDefault="00933B5D" w:rsidP="00933B5D"/>
    <w:p w14:paraId="5AE2942D" w14:textId="77777777" w:rsidR="00933B5D" w:rsidRDefault="00933B5D" w:rsidP="00933B5D"/>
    <w:p w14:paraId="415B749D" w14:textId="77777777" w:rsidR="00933B5D" w:rsidRDefault="00933B5D" w:rsidP="00933B5D"/>
    <w:p w14:paraId="6C959069" w14:textId="77777777" w:rsidR="00933B5D" w:rsidRDefault="00933B5D" w:rsidP="00933B5D"/>
    <w:p w14:paraId="40D20322" w14:textId="77777777" w:rsidR="00933B5D" w:rsidRDefault="00933B5D" w:rsidP="00933B5D"/>
    <w:p w14:paraId="53CEF3E9" w14:textId="77777777" w:rsidR="00933B5D" w:rsidRDefault="00933B5D" w:rsidP="00933B5D"/>
    <w:p w14:paraId="45701333" w14:textId="77777777" w:rsidR="00933B5D" w:rsidRDefault="00933B5D" w:rsidP="00933B5D"/>
    <w:p w14:paraId="779D7865" w14:textId="77777777" w:rsidR="00933B5D" w:rsidRDefault="00933B5D" w:rsidP="00933B5D"/>
    <w:p w14:paraId="6F20B7F8" w14:textId="77777777" w:rsidR="00933B5D" w:rsidRDefault="00933B5D" w:rsidP="00933B5D"/>
    <w:p w14:paraId="553E99E8" w14:textId="77777777" w:rsidR="00933B5D" w:rsidRDefault="00933B5D" w:rsidP="00933B5D"/>
    <w:p w14:paraId="5DA33A03" w14:textId="77777777" w:rsidR="00933B5D" w:rsidRDefault="00933B5D" w:rsidP="00933B5D"/>
    <w:p w14:paraId="59F57209" w14:textId="77777777" w:rsidR="00933B5D" w:rsidRDefault="00933B5D" w:rsidP="00933B5D"/>
    <w:p w14:paraId="3824A128" w14:textId="77777777" w:rsidR="00933B5D" w:rsidRDefault="00933B5D" w:rsidP="00933B5D"/>
    <w:p w14:paraId="704745DC" w14:textId="77777777" w:rsidR="00933B5D" w:rsidRDefault="00933B5D" w:rsidP="00933B5D"/>
    <w:p w14:paraId="794FE9F3" w14:textId="77777777" w:rsidR="00933B5D" w:rsidRDefault="00933B5D" w:rsidP="00933B5D"/>
    <w:p w14:paraId="09CF182D" w14:textId="77777777" w:rsidR="00933B5D" w:rsidRDefault="00933B5D" w:rsidP="00933B5D"/>
    <w:p w14:paraId="68DF246D" w14:textId="451D733D" w:rsidR="00933B5D" w:rsidRDefault="00933B5D" w:rsidP="00933B5D">
      <w:pPr>
        <w:jc w:val="center"/>
        <w:rPr>
          <w:b/>
          <w:bCs w:val="0"/>
          <w:u w:val="single"/>
        </w:rPr>
      </w:pPr>
      <w:r>
        <w:rPr>
          <w:b/>
          <w:bCs w:val="0"/>
          <w:u w:val="single"/>
        </w:rPr>
        <w:lastRenderedPageBreak/>
        <w:t>7</w:t>
      </w:r>
      <w:r w:rsidRPr="00933B5D">
        <w:rPr>
          <w:b/>
          <w:bCs w:val="0"/>
          <w:u w:val="single"/>
          <w:vertAlign w:val="superscript"/>
        </w:rPr>
        <w:t>th</w:t>
      </w:r>
      <w:r>
        <w:rPr>
          <w:b/>
          <w:bCs w:val="0"/>
          <w:u w:val="single"/>
        </w:rPr>
        <w:t xml:space="preserve"> and 8</w:t>
      </w:r>
      <w:r w:rsidRPr="003B5B99">
        <w:rPr>
          <w:b/>
          <w:bCs w:val="0"/>
          <w:u w:val="single"/>
          <w:vertAlign w:val="superscript"/>
        </w:rPr>
        <w:t>th</w:t>
      </w:r>
      <w:r>
        <w:rPr>
          <w:b/>
          <w:bCs w:val="0"/>
          <w:u w:val="single"/>
        </w:rPr>
        <w:t xml:space="preserve"> Grade – Line</w:t>
      </w:r>
    </w:p>
    <w:p w14:paraId="53855EA3" w14:textId="77777777" w:rsidR="00933B5D" w:rsidRDefault="00933B5D" w:rsidP="00933B5D"/>
    <w:p w14:paraId="3E8C626A" w14:textId="77777777" w:rsidR="00933B5D" w:rsidRDefault="00933B5D" w:rsidP="00933B5D">
      <w:r>
        <w:t>Students will create a coloring book. This will allow students to apply knowledge of outlines, contour lines, structural lines, vertical lines, horizontal lines, diagonal lines, and curved lines. This will give students the opportunity to explore line combinations in a controlled setting.</w:t>
      </w:r>
    </w:p>
    <w:p w14:paraId="2AA85620" w14:textId="51D062E3" w:rsidR="00933B5D" w:rsidRDefault="00933B5D" w:rsidP="00933B5D">
      <w:r>
        <w:t>These coloring books will be</w:t>
      </w:r>
      <w:r>
        <w:t xml:space="preserve"> South Dakota themed</w:t>
      </w:r>
      <w:r>
        <w:t xml:space="preserve">. </w:t>
      </w:r>
      <w:r>
        <w:t>Each page will contain pictures that would exhibit features of interest in the state and perhaps educate people on symbols and history.</w:t>
      </w:r>
      <w:r w:rsidR="00E915E3">
        <w:t xml:space="preserve"> These</w:t>
      </w:r>
      <w:r>
        <w:t xml:space="preserve"> coloring books will be </w:t>
      </w:r>
      <w:r w:rsidR="00E915E3">
        <w:t>15</w:t>
      </w:r>
      <w:r>
        <w:t xml:space="preserve"> pages long with each month represented in sequential order. There will be one clear example of line of sight, and an example of pattern or texture. This project is an emphasis </w:t>
      </w:r>
      <w:proofErr w:type="gramStart"/>
      <w:r>
        <w:t>on line</w:t>
      </w:r>
      <w:proofErr w:type="gramEnd"/>
      <w:r>
        <w:t>. Therefore, shading will be virtually nonexistent.</w:t>
      </w:r>
    </w:p>
    <w:p w14:paraId="16FCC665" w14:textId="2374753A" w:rsidR="00933B5D" w:rsidRDefault="00933B5D" w:rsidP="00933B5D">
      <w:r>
        <w:t>Students will display an example of calligraphy on the cover page. This is an acceptable area for shading. Please understand that this cover page, and any additional activity pages students choose to add, will not count towards the required 1</w:t>
      </w:r>
      <w:r w:rsidR="00E915E3">
        <w:t>5</w:t>
      </w:r>
      <w:r>
        <w:t xml:space="preserve"> pages.</w:t>
      </w:r>
    </w:p>
    <w:p w14:paraId="7A53D014" w14:textId="77777777" w:rsidR="00933B5D" w:rsidRDefault="00933B5D" w:rsidP="00933B5D"/>
    <w:p w14:paraId="7C6282BA" w14:textId="77777777" w:rsidR="00933B5D" w:rsidRDefault="00933B5D" w:rsidP="00933B5D">
      <w:pPr>
        <w:rPr>
          <w:b/>
          <w:bCs w:val="0"/>
          <w:u w:val="single"/>
        </w:rPr>
      </w:pPr>
      <w:r>
        <w:rPr>
          <w:b/>
          <w:bCs w:val="0"/>
          <w:u w:val="single"/>
        </w:rPr>
        <w:t xml:space="preserve">Summary </w:t>
      </w:r>
    </w:p>
    <w:p w14:paraId="6A3E1653" w14:textId="3AA41CA0" w:rsidR="00933B5D" w:rsidRDefault="00933B5D" w:rsidP="00933B5D">
      <w:r>
        <w:t>1</w:t>
      </w:r>
      <w:r w:rsidR="00E915E3">
        <w:t>5</w:t>
      </w:r>
      <w:r>
        <w:t xml:space="preserve"> pages to color </w:t>
      </w:r>
    </w:p>
    <w:p w14:paraId="6AEB58A0" w14:textId="77777777" w:rsidR="00933B5D" w:rsidRDefault="00933B5D" w:rsidP="00933B5D">
      <w:r>
        <w:t xml:space="preserve">Line of sight example </w:t>
      </w:r>
    </w:p>
    <w:p w14:paraId="61B3D03C" w14:textId="77777777" w:rsidR="00933B5D" w:rsidRDefault="00933B5D" w:rsidP="00933B5D">
      <w:r>
        <w:t>Texture or pattern example</w:t>
      </w:r>
    </w:p>
    <w:p w14:paraId="4A486D08" w14:textId="77777777" w:rsidR="00933B5D" w:rsidRDefault="00933B5D" w:rsidP="00933B5D">
      <w:r>
        <w:t>Cover page with calligraphy</w:t>
      </w:r>
    </w:p>
    <w:p w14:paraId="578BA093" w14:textId="77777777" w:rsidR="00933B5D" w:rsidRDefault="00933B5D" w:rsidP="00933B5D">
      <w:r>
        <w:t>Sketch(es) on cover page</w:t>
      </w:r>
    </w:p>
    <w:p w14:paraId="229C0AFC" w14:textId="77777777" w:rsidR="00933B5D" w:rsidRDefault="00933B5D" w:rsidP="00933B5D"/>
    <w:p w14:paraId="575E2862" w14:textId="77777777" w:rsidR="00933B5D" w:rsidRDefault="00933B5D" w:rsidP="00933B5D"/>
    <w:p w14:paraId="52401257" w14:textId="77777777" w:rsidR="00933B5D" w:rsidRDefault="00933B5D" w:rsidP="00933B5D"/>
    <w:p w14:paraId="7F0C6C2B" w14:textId="77777777" w:rsidR="00933B5D" w:rsidRDefault="00933B5D" w:rsidP="00933B5D"/>
    <w:p w14:paraId="1A9EA249" w14:textId="77777777" w:rsidR="00933B5D" w:rsidRDefault="00933B5D" w:rsidP="00933B5D"/>
    <w:p w14:paraId="52C49D51" w14:textId="77777777" w:rsidR="00933B5D" w:rsidRDefault="00933B5D" w:rsidP="00933B5D"/>
    <w:p w14:paraId="5BD3FB40" w14:textId="77777777" w:rsidR="00933B5D" w:rsidRDefault="00933B5D" w:rsidP="00933B5D"/>
    <w:p w14:paraId="6E5AA362" w14:textId="77777777" w:rsidR="00933B5D" w:rsidRDefault="00933B5D" w:rsidP="00933B5D"/>
    <w:p w14:paraId="263ADE57" w14:textId="77777777" w:rsidR="00933B5D" w:rsidRDefault="00933B5D" w:rsidP="00933B5D"/>
    <w:p w14:paraId="3B706D46" w14:textId="77777777" w:rsidR="00933B5D" w:rsidRDefault="00933B5D" w:rsidP="00933B5D"/>
    <w:p w14:paraId="631CDCB6" w14:textId="77777777" w:rsidR="00933B5D" w:rsidRDefault="00933B5D" w:rsidP="00933B5D"/>
    <w:p w14:paraId="654C1A7E" w14:textId="77777777" w:rsidR="00933B5D" w:rsidRDefault="00933B5D" w:rsidP="00933B5D"/>
    <w:p w14:paraId="33A12E96" w14:textId="415F9A91" w:rsidR="00933B5D" w:rsidRDefault="00E915E3" w:rsidP="00933B5D">
      <w:pPr>
        <w:jc w:val="center"/>
        <w:rPr>
          <w:b/>
          <w:bCs w:val="0"/>
          <w:u w:val="single"/>
        </w:rPr>
      </w:pPr>
      <w:r>
        <w:rPr>
          <w:b/>
          <w:bCs w:val="0"/>
          <w:u w:val="single"/>
        </w:rPr>
        <w:t>7</w:t>
      </w:r>
      <w:r w:rsidRPr="00E915E3">
        <w:rPr>
          <w:b/>
          <w:bCs w:val="0"/>
          <w:u w:val="single"/>
          <w:vertAlign w:val="superscript"/>
        </w:rPr>
        <w:t>th</w:t>
      </w:r>
      <w:r>
        <w:rPr>
          <w:b/>
          <w:bCs w:val="0"/>
          <w:u w:val="single"/>
        </w:rPr>
        <w:t xml:space="preserve"> and 8</w:t>
      </w:r>
      <w:r w:rsidR="00933B5D" w:rsidRPr="003B5B99">
        <w:rPr>
          <w:b/>
          <w:bCs w:val="0"/>
          <w:u w:val="single"/>
          <w:vertAlign w:val="superscript"/>
        </w:rPr>
        <w:t>th</w:t>
      </w:r>
      <w:r w:rsidR="00933B5D">
        <w:rPr>
          <w:b/>
          <w:bCs w:val="0"/>
          <w:u w:val="single"/>
        </w:rPr>
        <w:t xml:space="preserve"> Grade – Shape and Form</w:t>
      </w:r>
    </w:p>
    <w:p w14:paraId="49851007" w14:textId="77777777" w:rsidR="00933B5D" w:rsidRDefault="00933B5D" w:rsidP="00933B5D"/>
    <w:p w14:paraId="10C4A6BA" w14:textId="432EC034" w:rsidR="00933B5D" w:rsidRDefault="00933B5D" w:rsidP="00933B5D">
      <w:r>
        <w:t xml:space="preserve">Students will use a series of reference photos of the </w:t>
      </w:r>
      <w:r w:rsidR="00E915E3">
        <w:t>Dignity statue outside of Chamberlain</w:t>
      </w:r>
      <w:r>
        <w:t xml:space="preserve"> in color. The task is to use black and white mediums to create the </w:t>
      </w:r>
      <w:r w:rsidR="00E915E3">
        <w:t>statue</w:t>
      </w:r>
      <w:r>
        <w:t xml:space="preserve"> in black and white. This assignment puts geometric and organic forms together and allows students to balance them in the same piece.</w:t>
      </w:r>
    </w:p>
    <w:p w14:paraId="633CDA4D" w14:textId="77777777" w:rsidR="00933B5D" w:rsidRDefault="00933B5D" w:rsidP="00933B5D">
      <w:r>
        <w:t>After students complete their drawing, they will write an explanation describing the difference between organic and geometric forms while referencing them in their piece.</w:t>
      </w:r>
    </w:p>
    <w:p w14:paraId="308FA6AC" w14:textId="77777777" w:rsidR="00933B5D" w:rsidRDefault="00933B5D" w:rsidP="00933B5D"/>
    <w:p w14:paraId="11F9E124" w14:textId="77777777" w:rsidR="00933B5D" w:rsidRDefault="00933B5D" w:rsidP="00933B5D"/>
    <w:p w14:paraId="3A3ECE96" w14:textId="77777777" w:rsidR="00933B5D" w:rsidRDefault="00933B5D" w:rsidP="00933B5D">
      <w:pPr>
        <w:rPr>
          <w:b/>
          <w:bCs w:val="0"/>
          <w:u w:val="single"/>
        </w:rPr>
      </w:pPr>
      <w:r>
        <w:rPr>
          <w:b/>
          <w:bCs w:val="0"/>
          <w:u w:val="single"/>
        </w:rPr>
        <w:t xml:space="preserve">Summary </w:t>
      </w:r>
    </w:p>
    <w:p w14:paraId="1688264A" w14:textId="5EDFAC6C" w:rsidR="00933B5D" w:rsidRDefault="00933B5D" w:rsidP="00933B5D">
      <w:r>
        <w:t xml:space="preserve">Transform color </w:t>
      </w:r>
      <w:r w:rsidR="00E915E3">
        <w:t>Dignity statue</w:t>
      </w:r>
      <w:r>
        <w:t xml:space="preserve"> photo to black and white </w:t>
      </w:r>
    </w:p>
    <w:p w14:paraId="0031978A" w14:textId="77777777" w:rsidR="00933B5D" w:rsidRDefault="00933B5D" w:rsidP="00933B5D">
      <w:r>
        <w:t>Written explanation of organic and geometric forms</w:t>
      </w:r>
    </w:p>
    <w:p w14:paraId="098F3485" w14:textId="77777777" w:rsidR="00933B5D" w:rsidRDefault="00933B5D" w:rsidP="00933B5D"/>
    <w:p w14:paraId="55DE8C50" w14:textId="77777777" w:rsidR="00933B5D" w:rsidRDefault="00933B5D" w:rsidP="00933B5D"/>
    <w:p w14:paraId="55B9B18B" w14:textId="77777777" w:rsidR="00933B5D" w:rsidRDefault="00933B5D" w:rsidP="00933B5D"/>
    <w:p w14:paraId="4FDCFFE8" w14:textId="77777777" w:rsidR="00933B5D" w:rsidRDefault="00933B5D" w:rsidP="00933B5D"/>
    <w:p w14:paraId="6C523C06" w14:textId="77777777" w:rsidR="00933B5D" w:rsidRDefault="00933B5D" w:rsidP="00933B5D"/>
    <w:p w14:paraId="29D59CBB" w14:textId="77777777" w:rsidR="00933B5D" w:rsidRDefault="00933B5D" w:rsidP="00933B5D"/>
    <w:p w14:paraId="02EA70CD" w14:textId="77777777" w:rsidR="00933B5D" w:rsidRDefault="00933B5D" w:rsidP="00933B5D"/>
    <w:p w14:paraId="76F62B28" w14:textId="77777777" w:rsidR="00933B5D" w:rsidRDefault="00933B5D" w:rsidP="00933B5D"/>
    <w:p w14:paraId="5CE290B2" w14:textId="77777777" w:rsidR="00933B5D" w:rsidRDefault="00933B5D" w:rsidP="00933B5D"/>
    <w:p w14:paraId="7AD5F479" w14:textId="77777777" w:rsidR="00933B5D" w:rsidRDefault="00933B5D" w:rsidP="00933B5D"/>
    <w:p w14:paraId="7D10B0CD" w14:textId="77777777" w:rsidR="00933B5D" w:rsidRDefault="00933B5D" w:rsidP="00933B5D"/>
    <w:p w14:paraId="045BA994" w14:textId="77777777" w:rsidR="00933B5D" w:rsidRDefault="00933B5D" w:rsidP="00933B5D"/>
    <w:p w14:paraId="4B85450B" w14:textId="77777777" w:rsidR="00933B5D" w:rsidRDefault="00933B5D" w:rsidP="00933B5D"/>
    <w:p w14:paraId="52B68C44" w14:textId="77777777" w:rsidR="00933B5D" w:rsidRDefault="00933B5D" w:rsidP="00933B5D"/>
    <w:p w14:paraId="402FDB4E" w14:textId="77777777" w:rsidR="00933B5D" w:rsidRDefault="00933B5D" w:rsidP="00933B5D"/>
    <w:p w14:paraId="06FD0792" w14:textId="77777777" w:rsidR="00933B5D" w:rsidRDefault="00933B5D" w:rsidP="00933B5D"/>
    <w:p w14:paraId="3418236A" w14:textId="77777777" w:rsidR="00933B5D" w:rsidRDefault="00933B5D" w:rsidP="00933B5D"/>
    <w:p w14:paraId="1D1355E7" w14:textId="5B901BAC" w:rsidR="00933B5D" w:rsidRDefault="00E915E3" w:rsidP="00933B5D">
      <w:pPr>
        <w:jc w:val="center"/>
        <w:rPr>
          <w:b/>
          <w:bCs w:val="0"/>
          <w:u w:val="single"/>
        </w:rPr>
      </w:pPr>
      <w:r>
        <w:rPr>
          <w:b/>
          <w:bCs w:val="0"/>
          <w:u w:val="single"/>
        </w:rPr>
        <w:t>7</w:t>
      </w:r>
      <w:r w:rsidRPr="00E915E3">
        <w:rPr>
          <w:b/>
          <w:bCs w:val="0"/>
          <w:u w:val="single"/>
          <w:vertAlign w:val="superscript"/>
        </w:rPr>
        <w:t>th</w:t>
      </w:r>
      <w:r>
        <w:rPr>
          <w:b/>
          <w:bCs w:val="0"/>
          <w:u w:val="single"/>
        </w:rPr>
        <w:t xml:space="preserve"> and 8</w:t>
      </w:r>
      <w:r w:rsidR="00933B5D" w:rsidRPr="003B5B99">
        <w:rPr>
          <w:b/>
          <w:bCs w:val="0"/>
          <w:u w:val="single"/>
          <w:vertAlign w:val="superscript"/>
        </w:rPr>
        <w:t>th</w:t>
      </w:r>
      <w:r w:rsidR="00933B5D">
        <w:rPr>
          <w:b/>
          <w:bCs w:val="0"/>
          <w:u w:val="single"/>
        </w:rPr>
        <w:t xml:space="preserve"> Grade – Shape and Form</w:t>
      </w:r>
    </w:p>
    <w:p w14:paraId="09D341D5" w14:textId="77777777" w:rsidR="00933B5D" w:rsidRDefault="00933B5D" w:rsidP="00933B5D"/>
    <w:p w14:paraId="089143BA" w14:textId="287BFD8B" w:rsidR="00933B5D" w:rsidRDefault="00933B5D" w:rsidP="00933B5D">
      <w:r>
        <w:t xml:space="preserve">Students will choose from a variety of </w:t>
      </w:r>
      <w:r w:rsidR="00E915E3">
        <w:t>wildlife</w:t>
      </w:r>
      <w:r>
        <w:t xml:space="preserve"> pictures. These pictures will be in color and students will be tasked with converting them to black and white. This will present students with the opportunity to create light and heavy shapes, smooth and textured shapes, static and dynamic shapes, and form and light.</w:t>
      </w:r>
    </w:p>
    <w:p w14:paraId="47DFE4A7" w14:textId="77777777" w:rsidR="00933B5D" w:rsidRDefault="00933B5D" w:rsidP="00933B5D">
      <w:r>
        <w:t>Students can choose chalk, graphite, colored pencil, or charcoal to create their work. They are encouraged to use a mixed variety of these options to create desired effects.</w:t>
      </w:r>
    </w:p>
    <w:p w14:paraId="7353A957" w14:textId="77777777" w:rsidR="00933B5D" w:rsidRDefault="00933B5D" w:rsidP="00933B5D">
      <w:r>
        <w:t>Students will also have the responsibility of completing a written description of their work. This description will identify the light and heavy shapes, smooth and textured shapes, and any static or dynamic shapes.</w:t>
      </w:r>
    </w:p>
    <w:p w14:paraId="6B94642A" w14:textId="77777777" w:rsidR="00933B5D" w:rsidRDefault="00933B5D" w:rsidP="00933B5D"/>
    <w:p w14:paraId="36D39F50" w14:textId="77777777" w:rsidR="00933B5D" w:rsidRDefault="00933B5D" w:rsidP="00933B5D">
      <w:pPr>
        <w:rPr>
          <w:b/>
          <w:bCs w:val="0"/>
          <w:u w:val="single"/>
        </w:rPr>
      </w:pPr>
      <w:r>
        <w:rPr>
          <w:b/>
          <w:bCs w:val="0"/>
          <w:u w:val="single"/>
        </w:rPr>
        <w:t xml:space="preserve">Summary </w:t>
      </w:r>
    </w:p>
    <w:p w14:paraId="6F9383DF" w14:textId="57CE4EE0" w:rsidR="00933B5D" w:rsidRDefault="00933B5D" w:rsidP="00933B5D">
      <w:r>
        <w:t xml:space="preserve">Choose </w:t>
      </w:r>
      <w:r w:rsidR="00E915E3">
        <w:t>wildlife</w:t>
      </w:r>
      <w:r>
        <w:t xml:space="preserve"> reference photo</w:t>
      </w:r>
    </w:p>
    <w:p w14:paraId="0936EA9E" w14:textId="77777777" w:rsidR="00933B5D" w:rsidRDefault="00933B5D" w:rsidP="00933B5D">
      <w:r>
        <w:t>Don’t limit to one medium</w:t>
      </w:r>
    </w:p>
    <w:p w14:paraId="1AD35264" w14:textId="77777777" w:rsidR="00933B5D" w:rsidRDefault="00933B5D" w:rsidP="00933B5D">
      <w:r>
        <w:t xml:space="preserve">Complete a black and white from color </w:t>
      </w:r>
    </w:p>
    <w:p w14:paraId="380C9980" w14:textId="77777777" w:rsidR="00933B5D" w:rsidRDefault="00933B5D" w:rsidP="00933B5D">
      <w:r>
        <w:t>Provide written description of various shape and form elements in the product</w:t>
      </w:r>
    </w:p>
    <w:p w14:paraId="56698ECD" w14:textId="77777777" w:rsidR="00933B5D" w:rsidRDefault="00933B5D" w:rsidP="00933B5D"/>
    <w:p w14:paraId="2A983D5E" w14:textId="77777777" w:rsidR="00933B5D" w:rsidRDefault="00933B5D" w:rsidP="00933B5D"/>
    <w:p w14:paraId="2D771265" w14:textId="77777777" w:rsidR="00933B5D" w:rsidRDefault="00933B5D" w:rsidP="00933B5D"/>
    <w:p w14:paraId="4C097EF6" w14:textId="77777777" w:rsidR="00933B5D" w:rsidRDefault="00933B5D" w:rsidP="00933B5D"/>
    <w:p w14:paraId="23588E24" w14:textId="77777777" w:rsidR="00933B5D" w:rsidRDefault="00933B5D" w:rsidP="00933B5D"/>
    <w:p w14:paraId="1751CEB3" w14:textId="77777777" w:rsidR="00933B5D" w:rsidRDefault="00933B5D" w:rsidP="00933B5D"/>
    <w:p w14:paraId="387377C7" w14:textId="77777777" w:rsidR="00933B5D" w:rsidRDefault="00933B5D" w:rsidP="00933B5D"/>
    <w:p w14:paraId="40C6E376" w14:textId="77777777" w:rsidR="00933B5D" w:rsidRDefault="00933B5D" w:rsidP="00933B5D"/>
    <w:p w14:paraId="2910FB5D" w14:textId="77777777" w:rsidR="00933B5D" w:rsidRDefault="00933B5D" w:rsidP="00933B5D"/>
    <w:p w14:paraId="0B87DBEE" w14:textId="77777777" w:rsidR="00933B5D" w:rsidRDefault="00933B5D" w:rsidP="00933B5D"/>
    <w:p w14:paraId="760CF553" w14:textId="77777777" w:rsidR="00933B5D" w:rsidRDefault="00933B5D" w:rsidP="00933B5D"/>
    <w:p w14:paraId="6A2C765F" w14:textId="77777777" w:rsidR="00933B5D" w:rsidRDefault="00933B5D" w:rsidP="00933B5D"/>
    <w:p w14:paraId="46C61937" w14:textId="77777777" w:rsidR="00933B5D" w:rsidRDefault="00933B5D" w:rsidP="00933B5D"/>
    <w:p w14:paraId="38C232BD" w14:textId="08B52E7D" w:rsidR="00933B5D" w:rsidRDefault="00E915E3" w:rsidP="00933B5D">
      <w:pPr>
        <w:jc w:val="center"/>
        <w:rPr>
          <w:b/>
          <w:bCs w:val="0"/>
          <w:u w:val="single"/>
        </w:rPr>
      </w:pPr>
      <w:r>
        <w:rPr>
          <w:b/>
          <w:bCs w:val="0"/>
          <w:u w:val="single"/>
        </w:rPr>
        <w:t>7</w:t>
      </w:r>
      <w:r w:rsidRPr="00E915E3">
        <w:rPr>
          <w:b/>
          <w:bCs w:val="0"/>
          <w:u w:val="single"/>
          <w:vertAlign w:val="superscript"/>
        </w:rPr>
        <w:t>th</w:t>
      </w:r>
      <w:r>
        <w:rPr>
          <w:b/>
          <w:bCs w:val="0"/>
          <w:u w:val="single"/>
        </w:rPr>
        <w:t xml:space="preserve"> and 8</w:t>
      </w:r>
      <w:r w:rsidR="00933B5D" w:rsidRPr="003B5B99">
        <w:rPr>
          <w:b/>
          <w:bCs w:val="0"/>
          <w:u w:val="single"/>
          <w:vertAlign w:val="superscript"/>
        </w:rPr>
        <w:t>th</w:t>
      </w:r>
      <w:r w:rsidR="00933B5D">
        <w:rPr>
          <w:b/>
          <w:bCs w:val="0"/>
          <w:u w:val="single"/>
        </w:rPr>
        <w:t xml:space="preserve"> Grade – Value</w:t>
      </w:r>
    </w:p>
    <w:p w14:paraId="0D215BBF" w14:textId="77777777" w:rsidR="00933B5D" w:rsidRDefault="00933B5D" w:rsidP="00933B5D"/>
    <w:p w14:paraId="53C9751E" w14:textId="77777777" w:rsidR="00933B5D" w:rsidRDefault="00933B5D" w:rsidP="00933B5D">
      <w:r>
        <w:t>Students will be given 5 shapes and a value scale. The shapes will be partitioned into segments labeled with the correct number from the value scale. Students will shade the shapes, matching the values from the chart to the shape. This will help students practice and understand the gradation of value.</w:t>
      </w:r>
    </w:p>
    <w:p w14:paraId="729EEBB8" w14:textId="77777777" w:rsidR="00933B5D" w:rsidRDefault="00933B5D" w:rsidP="00933B5D"/>
    <w:p w14:paraId="55C5DA4B" w14:textId="77777777" w:rsidR="00933B5D" w:rsidRDefault="00933B5D" w:rsidP="00933B5D">
      <w:pPr>
        <w:rPr>
          <w:b/>
          <w:bCs w:val="0"/>
          <w:u w:val="single"/>
        </w:rPr>
      </w:pPr>
      <w:r>
        <w:rPr>
          <w:b/>
          <w:bCs w:val="0"/>
          <w:u w:val="single"/>
        </w:rPr>
        <w:t xml:space="preserve">Summary </w:t>
      </w:r>
    </w:p>
    <w:p w14:paraId="2254512E" w14:textId="77777777" w:rsidR="00933B5D" w:rsidRDefault="00933B5D" w:rsidP="00933B5D">
      <w:r>
        <w:t>Complete 5 basic forms value</w:t>
      </w:r>
    </w:p>
    <w:p w14:paraId="17BB14B3" w14:textId="77777777" w:rsidR="00933B5D" w:rsidRDefault="00933B5D" w:rsidP="00933B5D"/>
    <w:p w14:paraId="7F15D956" w14:textId="77777777" w:rsidR="00933B5D" w:rsidRDefault="00933B5D" w:rsidP="00933B5D"/>
    <w:p w14:paraId="043FAEEF" w14:textId="77777777" w:rsidR="00933B5D" w:rsidRDefault="00933B5D" w:rsidP="00933B5D"/>
    <w:p w14:paraId="1A26AF83" w14:textId="77777777" w:rsidR="00933B5D" w:rsidRDefault="00933B5D" w:rsidP="00933B5D"/>
    <w:p w14:paraId="59280044" w14:textId="77777777" w:rsidR="00933B5D" w:rsidRDefault="00933B5D" w:rsidP="00933B5D"/>
    <w:p w14:paraId="6E9F1C13" w14:textId="77777777" w:rsidR="00933B5D" w:rsidRDefault="00933B5D" w:rsidP="00933B5D"/>
    <w:p w14:paraId="6904E9E7" w14:textId="77777777" w:rsidR="00933B5D" w:rsidRDefault="00933B5D" w:rsidP="00933B5D"/>
    <w:p w14:paraId="7C8E3D6C" w14:textId="77777777" w:rsidR="00933B5D" w:rsidRDefault="00933B5D" w:rsidP="00933B5D"/>
    <w:p w14:paraId="77D757C2" w14:textId="77777777" w:rsidR="00933B5D" w:rsidRDefault="00933B5D" w:rsidP="00933B5D"/>
    <w:p w14:paraId="1B4EB3AD" w14:textId="77777777" w:rsidR="00933B5D" w:rsidRDefault="00933B5D" w:rsidP="00933B5D"/>
    <w:p w14:paraId="354FB39D" w14:textId="77777777" w:rsidR="00933B5D" w:rsidRDefault="00933B5D" w:rsidP="00933B5D"/>
    <w:p w14:paraId="4DAA579D" w14:textId="77777777" w:rsidR="00933B5D" w:rsidRDefault="00933B5D" w:rsidP="00933B5D"/>
    <w:p w14:paraId="1AF00A1D" w14:textId="77777777" w:rsidR="00933B5D" w:rsidRDefault="00933B5D" w:rsidP="00933B5D"/>
    <w:p w14:paraId="05C0B97B" w14:textId="77777777" w:rsidR="00933B5D" w:rsidRDefault="00933B5D" w:rsidP="00933B5D"/>
    <w:p w14:paraId="4D9846F9" w14:textId="77777777" w:rsidR="00933B5D" w:rsidRDefault="00933B5D" w:rsidP="00933B5D"/>
    <w:p w14:paraId="65E7AD80" w14:textId="77777777" w:rsidR="00933B5D" w:rsidRDefault="00933B5D" w:rsidP="00933B5D"/>
    <w:p w14:paraId="03F7E8B0" w14:textId="77777777" w:rsidR="00933B5D" w:rsidRDefault="00933B5D" w:rsidP="00933B5D"/>
    <w:p w14:paraId="58A64B9A" w14:textId="77777777" w:rsidR="00933B5D" w:rsidRDefault="00933B5D" w:rsidP="00933B5D"/>
    <w:p w14:paraId="7EAF3E77" w14:textId="77777777" w:rsidR="00933B5D" w:rsidRDefault="00933B5D" w:rsidP="00933B5D"/>
    <w:p w14:paraId="23FC4E2C" w14:textId="77777777" w:rsidR="00933B5D" w:rsidRDefault="00933B5D" w:rsidP="00933B5D"/>
    <w:p w14:paraId="214FBA0A" w14:textId="2172DD4E" w:rsidR="00933B5D" w:rsidRDefault="00E915E3" w:rsidP="00933B5D">
      <w:pPr>
        <w:jc w:val="center"/>
        <w:rPr>
          <w:b/>
          <w:bCs w:val="0"/>
          <w:u w:val="single"/>
        </w:rPr>
      </w:pPr>
      <w:r>
        <w:rPr>
          <w:b/>
          <w:bCs w:val="0"/>
          <w:u w:val="single"/>
        </w:rPr>
        <w:t>7</w:t>
      </w:r>
      <w:r w:rsidRPr="00E915E3">
        <w:rPr>
          <w:b/>
          <w:bCs w:val="0"/>
          <w:u w:val="single"/>
          <w:vertAlign w:val="superscript"/>
        </w:rPr>
        <w:t>th</w:t>
      </w:r>
      <w:r>
        <w:rPr>
          <w:b/>
          <w:bCs w:val="0"/>
          <w:u w:val="single"/>
        </w:rPr>
        <w:t xml:space="preserve"> and 8</w:t>
      </w:r>
      <w:r w:rsidR="00933B5D" w:rsidRPr="003B5B99">
        <w:rPr>
          <w:b/>
          <w:bCs w:val="0"/>
          <w:u w:val="single"/>
          <w:vertAlign w:val="superscript"/>
        </w:rPr>
        <w:t>th</w:t>
      </w:r>
      <w:r w:rsidR="00933B5D">
        <w:rPr>
          <w:b/>
          <w:bCs w:val="0"/>
          <w:u w:val="single"/>
        </w:rPr>
        <w:t xml:space="preserve"> Grade – Value</w:t>
      </w:r>
    </w:p>
    <w:p w14:paraId="0AA0D320" w14:textId="77777777" w:rsidR="00933B5D" w:rsidRDefault="00933B5D" w:rsidP="00933B5D"/>
    <w:p w14:paraId="54218B10" w14:textId="70E5E648" w:rsidR="00933B5D" w:rsidRDefault="00E915E3" w:rsidP="00933B5D">
      <w:r>
        <w:t xml:space="preserve">Students will explore the value scale by using a photo of deciduous tree bark illuminated by a single light source. Students will use a dry media combination of graphite and charcoal to show the gradation of values. </w:t>
      </w:r>
    </w:p>
    <w:p w14:paraId="25E0D090" w14:textId="77777777" w:rsidR="00933B5D" w:rsidRDefault="00933B5D" w:rsidP="00933B5D"/>
    <w:p w14:paraId="3CADDF6E" w14:textId="77777777" w:rsidR="00933B5D" w:rsidRDefault="00933B5D" w:rsidP="00933B5D">
      <w:pPr>
        <w:rPr>
          <w:b/>
          <w:bCs w:val="0"/>
          <w:u w:val="single"/>
        </w:rPr>
      </w:pPr>
      <w:r>
        <w:rPr>
          <w:b/>
          <w:bCs w:val="0"/>
          <w:u w:val="single"/>
        </w:rPr>
        <w:t xml:space="preserve">Summary </w:t>
      </w:r>
    </w:p>
    <w:p w14:paraId="79A9DAAB" w14:textId="72F50152" w:rsidR="00933B5D" w:rsidRDefault="00E915E3" w:rsidP="00933B5D">
      <w:r>
        <w:t>Dry media – black and white</w:t>
      </w:r>
    </w:p>
    <w:p w14:paraId="65CCBB66" w14:textId="288B2E16" w:rsidR="00E915E3" w:rsidRDefault="00E915E3" w:rsidP="00933B5D">
      <w:r>
        <w:t>Tree bark</w:t>
      </w:r>
    </w:p>
    <w:p w14:paraId="0436C870" w14:textId="77777777" w:rsidR="00933B5D" w:rsidRDefault="00933B5D" w:rsidP="00933B5D"/>
    <w:p w14:paraId="44B41CF8" w14:textId="77777777" w:rsidR="00933B5D" w:rsidRDefault="00933B5D" w:rsidP="00933B5D"/>
    <w:p w14:paraId="4CC83D58" w14:textId="77777777" w:rsidR="00933B5D" w:rsidRDefault="00933B5D" w:rsidP="00933B5D"/>
    <w:p w14:paraId="38E63E59" w14:textId="77777777" w:rsidR="00933B5D" w:rsidRDefault="00933B5D" w:rsidP="00933B5D"/>
    <w:p w14:paraId="73F2ACF4" w14:textId="77777777" w:rsidR="00933B5D" w:rsidRDefault="00933B5D" w:rsidP="00933B5D"/>
    <w:p w14:paraId="3FE1F790" w14:textId="77777777" w:rsidR="00933B5D" w:rsidRDefault="00933B5D" w:rsidP="00933B5D"/>
    <w:p w14:paraId="5AE330F1" w14:textId="77777777" w:rsidR="00933B5D" w:rsidRDefault="00933B5D" w:rsidP="00933B5D"/>
    <w:p w14:paraId="58D98164" w14:textId="77777777" w:rsidR="00933B5D" w:rsidRDefault="00933B5D" w:rsidP="00933B5D"/>
    <w:p w14:paraId="2B45AC20" w14:textId="77777777" w:rsidR="00933B5D" w:rsidRDefault="00933B5D" w:rsidP="00933B5D"/>
    <w:p w14:paraId="2AE91674" w14:textId="77777777" w:rsidR="00933B5D" w:rsidRDefault="00933B5D" w:rsidP="00933B5D"/>
    <w:p w14:paraId="4B0F16EA" w14:textId="7E73CBB8" w:rsidR="00933B5D" w:rsidRDefault="00933B5D" w:rsidP="00933B5D"/>
    <w:p w14:paraId="3B5B47DB" w14:textId="37E079B2" w:rsidR="00E915E3" w:rsidRDefault="00E915E3" w:rsidP="00933B5D"/>
    <w:p w14:paraId="39A97309" w14:textId="34AF0426" w:rsidR="00E915E3" w:rsidRDefault="00E915E3" w:rsidP="00933B5D"/>
    <w:p w14:paraId="393F0484" w14:textId="419D0635" w:rsidR="00E915E3" w:rsidRDefault="00E915E3" w:rsidP="00933B5D"/>
    <w:p w14:paraId="4003F951" w14:textId="73807F00" w:rsidR="00E915E3" w:rsidRDefault="00E915E3" w:rsidP="00933B5D"/>
    <w:p w14:paraId="23951664" w14:textId="2988C9AE" w:rsidR="00E915E3" w:rsidRDefault="00E915E3" w:rsidP="00933B5D"/>
    <w:p w14:paraId="7FADD965" w14:textId="4B79F8F1" w:rsidR="00E915E3" w:rsidRDefault="00E915E3" w:rsidP="00933B5D"/>
    <w:p w14:paraId="21501C21" w14:textId="1953EB04" w:rsidR="00E915E3" w:rsidRDefault="00E915E3" w:rsidP="00933B5D"/>
    <w:p w14:paraId="436BC7CD" w14:textId="77777777" w:rsidR="00E915E3" w:rsidRDefault="00E915E3" w:rsidP="00933B5D"/>
    <w:p w14:paraId="1CEEE062" w14:textId="28C072B7" w:rsidR="00933B5D" w:rsidRDefault="00A763E0" w:rsidP="00933B5D">
      <w:pPr>
        <w:jc w:val="center"/>
        <w:rPr>
          <w:b/>
          <w:bCs w:val="0"/>
          <w:u w:val="single"/>
        </w:rPr>
      </w:pPr>
      <w:r>
        <w:rPr>
          <w:b/>
          <w:bCs w:val="0"/>
          <w:u w:val="single"/>
        </w:rPr>
        <w:lastRenderedPageBreak/>
        <w:t>7</w:t>
      </w:r>
      <w:r w:rsidRPr="00A763E0">
        <w:rPr>
          <w:b/>
          <w:bCs w:val="0"/>
          <w:u w:val="single"/>
          <w:vertAlign w:val="superscript"/>
        </w:rPr>
        <w:t>th</w:t>
      </w:r>
      <w:r>
        <w:rPr>
          <w:b/>
          <w:bCs w:val="0"/>
          <w:u w:val="single"/>
        </w:rPr>
        <w:t xml:space="preserve"> and 8</w:t>
      </w:r>
      <w:r w:rsidR="00933B5D" w:rsidRPr="003B5B99">
        <w:rPr>
          <w:b/>
          <w:bCs w:val="0"/>
          <w:u w:val="single"/>
          <w:vertAlign w:val="superscript"/>
        </w:rPr>
        <w:t>th</w:t>
      </w:r>
      <w:r w:rsidR="00933B5D">
        <w:rPr>
          <w:b/>
          <w:bCs w:val="0"/>
          <w:u w:val="single"/>
        </w:rPr>
        <w:t xml:space="preserve"> Grade – Color</w:t>
      </w:r>
    </w:p>
    <w:p w14:paraId="1322CD1F" w14:textId="77777777" w:rsidR="00933B5D" w:rsidRDefault="00933B5D" w:rsidP="00933B5D"/>
    <w:p w14:paraId="3923D69C" w14:textId="7C0A05AF" w:rsidR="00933B5D" w:rsidRDefault="00933B5D" w:rsidP="00933B5D">
      <w:r>
        <w:t xml:space="preserve">Students will create a collage with any material or item that will glue on the paper. Any/all items the students pick must be </w:t>
      </w:r>
      <w:r w:rsidR="00A763E0">
        <w:t>analogous</w:t>
      </w:r>
      <w:r>
        <w:t xml:space="preserve"> colors. </w:t>
      </w:r>
      <w:r w:rsidR="00A763E0">
        <w:t>These</w:t>
      </w:r>
      <w:r>
        <w:t xml:space="preserve"> 3 </w:t>
      </w:r>
      <w:r w:rsidR="00A763E0">
        <w:t>analogous</w:t>
      </w:r>
      <w:r>
        <w:t xml:space="preserve"> colors</w:t>
      </w:r>
      <w:r w:rsidR="00A763E0">
        <w:t xml:space="preserve"> can be either warm or cool.</w:t>
      </w:r>
    </w:p>
    <w:p w14:paraId="2EECE8ED" w14:textId="77777777" w:rsidR="00933B5D" w:rsidRDefault="00933B5D" w:rsidP="00933B5D">
      <w:r>
        <w:t>Students will create paint cards and the items in the collage should match the paint card created. Some items can be found in the classroom. However, not all necessary items will be found there. Students are required to find items outside of class as well. Failure to bring required items to advance the collage will be reflected in the student’s final grade.</w:t>
      </w:r>
    </w:p>
    <w:p w14:paraId="51B0A629" w14:textId="77777777" w:rsidR="00933B5D" w:rsidRDefault="00933B5D" w:rsidP="00933B5D">
      <w:pPr>
        <w:rPr>
          <w:b/>
          <w:bCs w:val="0"/>
          <w:u w:val="single"/>
        </w:rPr>
      </w:pPr>
      <w:r>
        <w:rPr>
          <w:b/>
          <w:bCs w:val="0"/>
          <w:u w:val="single"/>
        </w:rPr>
        <w:t xml:space="preserve">Summary </w:t>
      </w:r>
    </w:p>
    <w:p w14:paraId="2CEC43FC" w14:textId="773B4830" w:rsidR="00933B5D" w:rsidRDefault="00A763E0" w:rsidP="00933B5D">
      <w:r>
        <w:t>3 analogous colors – warm or cool</w:t>
      </w:r>
    </w:p>
    <w:p w14:paraId="384D476F" w14:textId="789D9132" w:rsidR="00A763E0" w:rsidRDefault="00A763E0" w:rsidP="00933B5D">
      <w:r>
        <w:t>Paint chips of those</w:t>
      </w:r>
    </w:p>
    <w:p w14:paraId="7EF8E9E5" w14:textId="77777777" w:rsidR="00933B5D" w:rsidRDefault="00933B5D" w:rsidP="00933B5D">
      <w:r>
        <w:t>Items brought from home</w:t>
      </w:r>
    </w:p>
    <w:p w14:paraId="2E31E93F" w14:textId="77777777" w:rsidR="00933B5D" w:rsidRDefault="00933B5D" w:rsidP="00933B5D"/>
    <w:p w14:paraId="4BCDD919" w14:textId="77777777" w:rsidR="00933B5D" w:rsidRDefault="00933B5D" w:rsidP="00933B5D"/>
    <w:p w14:paraId="330E6B4D" w14:textId="77777777" w:rsidR="00933B5D" w:rsidRDefault="00933B5D" w:rsidP="00933B5D"/>
    <w:p w14:paraId="4B372CEF" w14:textId="77777777" w:rsidR="00933B5D" w:rsidRDefault="00933B5D" w:rsidP="00933B5D"/>
    <w:p w14:paraId="1EC39D00" w14:textId="77777777" w:rsidR="00933B5D" w:rsidRDefault="00933B5D" w:rsidP="00933B5D"/>
    <w:p w14:paraId="516ACA1D" w14:textId="77777777" w:rsidR="00933B5D" w:rsidRDefault="00933B5D" w:rsidP="00933B5D"/>
    <w:p w14:paraId="08D88E75" w14:textId="77777777" w:rsidR="00933B5D" w:rsidRDefault="00933B5D" w:rsidP="00933B5D"/>
    <w:p w14:paraId="76DDE2C3" w14:textId="77777777" w:rsidR="00933B5D" w:rsidRDefault="00933B5D" w:rsidP="00933B5D"/>
    <w:p w14:paraId="39513EE3" w14:textId="77777777" w:rsidR="00933B5D" w:rsidRDefault="00933B5D" w:rsidP="00933B5D"/>
    <w:p w14:paraId="7CE6619A" w14:textId="77777777" w:rsidR="00933B5D" w:rsidRDefault="00933B5D" w:rsidP="00933B5D"/>
    <w:p w14:paraId="2D3B5AAA" w14:textId="77777777" w:rsidR="00933B5D" w:rsidRDefault="00933B5D" w:rsidP="00933B5D"/>
    <w:p w14:paraId="59120033" w14:textId="77777777" w:rsidR="00933B5D" w:rsidRDefault="00933B5D" w:rsidP="00933B5D"/>
    <w:p w14:paraId="229E9991" w14:textId="77777777" w:rsidR="00933B5D" w:rsidRDefault="00933B5D" w:rsidP="00933B5D"/>
    <w:p w14:paraId="39761EE0" w14:textId="77777777" w:rsidR="00933B5D" w:rsidRDefault="00933B5D" w:rsidP="00933B5D"/>
    <w:p w14:paraId="038B50FE" w14:textId="77777777" w:rsidR="00933B5D" w:rsidRDefault="00933B5D" w:rsidP="00933B5D"/>
    <w:p w14:paraId="12AEDD0B" w14:textId="40722F14" w:rsidR="00933B5D" w:rsidRDefault="00933B5D" w:rsidP="00933B5D"/>
    <w:p w14:paraId="7784E489" w14:textId="77777777" w:rsidR="00A763E0" w:rsidRDefault="00A763E0" w:rsidP="00933B5D"/>
    <w:p w14:paraId="5962AE62" w14:textId="77777777" w:rsidR="00933B5D" w:rsidRDefault="00933B5D" w:rsidP="00933B5D"/>
    <w:p w14:paraId="39C8D911" w14:textId="2C688B3D" w:rsidR="00933B5D" w:rsidRDefault="00A763E0" w:rsidP="00933B5D">
      <w:pPr>
        <w:jc w:val="center"/>
        <w:rPr>
          <w:b/>
          <w:bCs w:val="0"/>
          <w:u w:val="single"/>
        </w:rPr>
      </w:pPr>
      <w:r>
        <w:rPr>
          <w:b/>
          <w:bCs w:val="0"/>
          <w:u w:val="single"/>
        </w:rPr>
        <w:lastRenderedPageBreak/>
        <w:t>7</w:t>
      </w:r>
      <w:r w:rsidRPr="00A763E0">
        <w:rPr>
          <w:b/>
          <w:bCs w:val="0"/>
          <w:u w:val="single"/>
          <w:vertAlign w:val="superscript"/>
        </w:rPr>
        <w:t>th</w:t>
      </w:r>
      <w:r>
        <w:rPr>
          <w:b/>
          <w:bCs w:val="0"/>
          <w:u w:val="single"/>
        </w:rPr>
        <w:t xml:space="preserve"> and 8</w:t>
      </w:r>
      <w:r w:rsidR="00933B5D" w:rsidRPr="003B5B99">
        <w:rPr>
          <w:b/>
          <w:bCs w:val="0"/>
          <w:u w:val="single"/>
          <w:vertAlign w:val="superscript"/>
        </w:rPr>
        <w:t>th</w:t>
      </w:r>
      <w:r w:rsidR="00933B5D">
        <w:rPr>
          <w:b/>
          <w:bCs w:val="0"/>
          <w:u w:val="single"/>
        </w:rPr>
        <w:t xml:space="preserve"> Grade – Color</w:t>
      </w:r>
    </w:p>
    <w:p w14:paraId="693C377E" w14:textId="77777777" w:rsidR="00933B5D" w:rsidRDefault="00933B5D" w:rsidP="00933B5D"/>
    <w:p w14:paraId="4629C034" w14:textId="515D58A7" w:rsidR="00933B5D" w:rsidRDefault="00933B5D" w:rsidP="00933B5D">
      <w:r>
        <w:t xml:space="preserve">Students will draw a series of cones interconnecting and colored with colored pencil. Students will use only </w:t>
      </w:r>
      <w:r w:rsidR="00A763E0">
        <w:t>primary</w:t>
      </w:r>
      <w:r>
        <w:t xml:space="preserve"> colors to color their cones. Students will draw their cones in a variety of sizes and explore how lines overlap and objects penetrate through. These lines need to be believable to the viewer. The cones should fill the page.</w:t>
      </w:r>
    </w:p>
    <w:p w14:paraId="4ABF6627" w14:textId="77777777" w:rsidR="00933B5D" w:rsidRDefault="00933B5D" w:rsidP="00933B5D"/>
    <w:p w14:paraId="2BBEC926" w14:textId="77777777" w:rsidR="00933B5D" w:rsidRDefault="00933B5D" w:rsidP="00933B5D">
      <w:pPr>
        <w:rPr>
          <w:b/>
          <w:bCs w:val="0"/>
          <w:u w:val="single"/>
        </w:rPr>
      </w:pPr>
      <w:r>
        <w:rPr>
          <w:b/>
          <w:bCs w:val="0"/>
          <w:u w:val="single"/>
        </w:rPr>
        <w:t xml:space="preserve">Summary </w:t>
      </w:r>
    </w:p>
    <w:p w14:paraId="51378E9F" w14:textId="77777777" w:rsidR="00933B5D" w:rsidRDefault="00933B5D" w:rsidP="00933B5D">
      <w:r>
        <w:t xml:space="preserve">Various sized cones </w:t>
      </w:r>
    </w:p>
    <w:p w14:paraId="5B673F1B" w14:textId="61D34996" w:rsidR="00933B5D" w:rsidRDefault="00933B5D" w:rsidP="00933B5D">
      <w:r>
        <w:t xml:space="preserve">Use of all </w:t>
      </w:r>
      <w:r w:rsidR="00A763E0">
        <w:t>primary</w:t>
      </w:r>
      <w:r>
        <w:t xml:space="preserve"> colors </w:t>
      </w:r>
    </w:p>
    <w:p w14:paraId="22ECC461" w14:textId="77777777" w:rsidR="00933B5D" w:rsidRDefault="00933B5D" w:rsidP="00933B5D">
      <w:r>
        <w:t>Cone amount should fill page</w:t>
      </w:r>
    </w:p>
    <w:p w14:paraId="70368158" w14:textId="77777777" w:rsidR="00933B5D" w:rsidRDefault="00933B5D" w:rsidP="00933B5D"/>
    <w:p w14:paraId="760D1170" w14:textId="77777777" w:rsidR="00933B5D" w:rsidRDefault="00933B5D" w:rsidP="00933B5D"/>
    <w:p w14:paraId="6E62FB48" w14:textId="77777777" w:rsidR="00933B5D" w:rsidRDefault="00933B5D" w:rsidP="00933B5D"/>
    <w:p w14:paraId="664EF443" w14:textId="77777777" w:rsidR="00933B5D" w:rsidRDefault="00933B5D" w:rsidP="00933B5D"/>
    <w:p w14:paraId="7DFD98F6" w14:textId="77777777" w:rsidR="00933B5D" w:rsidRDefault="00933B5D" w:rsidP="00933B5D"/>
    <w:p w14:paraId="04E2016B" w14:textId="77777777" w:rsidR="00933B5D" w:rsidRDefault="00933B5D" w:rsidP="00933B5D"/>
    <w:p w14:paraId="6D5D16A6" w14:textId="77777777" w:rsidR="00933B5D" w:rsidRDefault="00933B5D" w:rsidP="00933B5D"/>
    <w:p w14:paraId="273AC1A9" w14:textId="77777777" w:rsidR="00933B5D" w:rsidRDefault="00933B5D" w:rsidP="00933B5D"/>
    <w:p w14:paraId="142444D7" w14:textId="77777777" w:rsidR="00933B5D" w:rsidRDefault="00933B5D" w:rsidP="00933B5D"/>
    <w:p w14:paraId="4E71BAC8" w14:textId="77777777" w:rsidR="00933B5D" w:rsidRDefault="00933B5D" w:rsidP="00933B5D"/>
    <w:p w14:paraId="7C1759DA" w14:textId="77777777" w:rsidR="00933B5D" w:rsidRDefault="00933B5D" w:rsidP="00933B5D"/>
    <w:p w14:paraId="26DF002D" w14:textId="77777777" w:rsidR="00933B5D" w:rsidRDefault="00933B5D" w:rsidP="00933B5D"/>
    <w:p w14:paraId="54167B1D" w14:textId="77777777" w:rsidR="00933B5D" w:rsidRDefault="00933B5D" w:rsidP="00933B5D"/>
    <w:p w14:paraId="7D7DED49" w14:textId="77777777" w:rsidR="00933B5D" w:rsidRDefault="00933B5D" w:rsidP="00933B5D"/>
    <w:p w14:paraId="6304FCFB" w14:textId="77777777" w:rsidR="00933B5D" w:rsidRDefault="00933B5D" w:rsidP="00933B5D"/>
    <w:p w14:paraId="516A25F0" w14:textId="77777777" w:rsidR="00933B5D" w:rsidRDefault="00933B5D" w:rsidP="00933B5D"/>
    <w:p w14:paraId="703E5295" w14:textId="77777777" w:rsidR="00933B5D" w:rsidRDefault="00933B5D" w:rsidP="00933B5D"/>
    <w:p w14:paraId="21F31BA3" w14:textId="77777777" w:rsidR="00933B5D" w:rsidRDefault="00933B5D" w:rsidP="00933B5D"/>
    <w:p w14:paraId="0677F949" w14:textId="5961E04D" w:rsidR="00933B5D" w:rsidRDefault="00675D80" w:rsidP="00933B5D">
      <w:pPr>
        <w:jc w:val="center"/>
        <w:rPr>
          <w:b/>
          <w:bCs w:val="0"/>
          <w:u w:val="single"/>
        </w:rPr>
      </w:pPr>
      <w:r>
        <w:rPr>
          <w:b/>
          <w:bCs w:val="0"/>
          <w:u w:val="single"/>
        </w:rPr>
        <w:lastRenderedPageBreak/>
        <w:t>7</w:t>
      </w:r>
      <w:r w:rsidRPr="00675D80">
        <w:rPr>
          <w:b/>
          <w:bCs w:val="0"/>
          <w:u w:val="single"/>
          <w:vertAlign w:val="superscript"/>
        </w:rPr>
        <w:t>th</w:t>
      </w:r>
      <w:r>
        <w:rPr>
          <w:b/>
          <w:bCs w:val="0"/>
          <w:u w:val="single"/>
        </w:rPr>
        <w:t xml:space="preserve"> and 8</w:t>
      </w:r>
      <w:r w:rsidR="00933B5D" w:rsidRPr="003B5B99">
        <w:rPr>
          <w:b/>
          <w:bCs w:val="0"/>
          <w:u w:val="single"/>
          <w:vertAlign w:val="superscript"/>
        </w:rPr>
        <w:t>th</w:t>
      </w:r>
      <w:r w:rsidR="00933B5D">
        <w:rPr>
          <w:b/>
          <w:bCs w:val="0"/>
          <w:u w:val="single"/>
        </w:rPr>
        <w:t xml:space="preserve"> Grade – Color</w:t>
      </w:r>
    </w:p>
    <w:p w14:paraId="43A31A6B" w14:textId="77777777" w:rsidR="00933B5D" w:rsidRDefault="00933B5D" w:rsidP="00933B5D"/>
    <w:p w14:paraId="63395DD9" w14:textId="074F2563" w:rsidR="00933B5D" w:rsidRDefault="00A763E0" w:rsidP="00933B5D">
      <w:r>
        <w:t>Students will create a simple design using secondary colors. Students will then attach a description to the design of what secondary colors are and where to find them in the piece.</w:t>
      </w:r>
    </w:p>
    <w:p w14:paraId="2AD24C03" w14:textId="77777777" w:rsidR="00933B5D" w:rsidRDefault="00933B5D" w:rsidP="00933B5D"/>
    <w:p w14:paraId="60BAE46E" w14:textId="77777777" w:rsidR="00933B5D" w:rsidRDefault="00933B5D" w:rsidP="00933B5D">
      <w:pPr>
        <w:rPr>
          <w:b/>
          <w:bCs w:val="0"/>
          <w:u w:val="single"/>
        </w:rPr>
      </w:pPr>
      <w:r>
        <w:rPr>
          <w:b/>
          <w:bCs w:val="0"/>
          <w:u w:val="single"/>
        </w:rPr>
        <w:t xml:space="preserve">Summary </w:t>
      </w:r>
    </w:p>
    <w:p w14:paraId="1E14EC29" w14:textId="24AD4F3A" w:rsidR="00933B5D" w:rsidRDefault="00675D80" w:rsidP="00933B5D">
      <w:r>
        <w:t>Simple design using secondary colors</w:t>
      </w:r>
    </w:p>
    <w:p w14:paraId="27C52CD4" w14:textId="4C31D788" w:rsidR="00675D80" w:rsidRDefault="00675D80" w:rsidP="00933B5D">
      <w:r>
        <w:t xml:space="preserve">Written description </w:t>
      </w:r>
    </w:p>
    <w:p w14:paraId="23B4A0BC" w14:textId="77777777" w:rsidR="00933B5D" w:rsidRDefault="00933B5D" w:rsidP="00933B5D"/>
    <w:p w14:paraId="63871CD8" w14:textId="77777777" w:rsidR="00933B5D" w:rsidRDefault="00933B5D" w:rsidP="00933B5D"/>
    <w:p w14:paraId="516A6E6C" w14:textId="77777777" w:rsidR="00933B5D" w:rsidRDefault="00933B5D" w:rsidP="00933B5D"/>
    <w:p w14:paraId="7B1B0AE9" w14:textId="77777777" w:rsidR="00933B5D" w:rsidRDefault="00933B5D" w:rsidP="00933B5D"/>
    <w:p w14:paraId="577E7924" w14:textId="77777777" w:rsidR="00933B5D" w:rsidRDefault="00933B5D" w:rsidP="00933B5D"/>
    <w:p w14:paraId="29FA3485" w14:textId="77777777" w:rsidR="00933B5D" w:rsidRDefault="00933B5D" w:rsidP="00933B5D"/>
    <w:p w14:paraId="7EBD8F01" w14:textId="77777777" w:rsidR="00933B5D" w:rsidRDefault="00933B5D" w:rsidP="00933B5D"/>
    <w:p w14:paraId="49241E83" w14:textId="77777777" w:rsidR="00933B5D" w:rsidRDefault="00933B5D" w:rsidP="00933B5D"/>
    <w:p w14:paraId="09B358E4" w14:textId="77777777" w:rsidR="00933B5D" w:rsidRDefault="00933B5D" w:rsidP="00933B5D"/>
    <w:p w14:paraId="4065D960" w14:textId="77777777" w:rsidR="00933B5D" w:rsidRDefault="00933B5D" w:rsidP="00933B5D"/>
    <w:p w14:paraId="1E511AB5" w14:textId="77777777" w:rsidR="00933B5D" w:rsidRDefault="00933B5D" w:rsidP="00933B5D"/>
    <w:p w14:paraId="287A5BA3" w14:textId="77777777" w:rsidR="00933B5D" w:rsidRDefault="00933B5D" w:rsidP="00933B5D"/>
    <w:p w14:paraId="791A336F" w14:textId="77777777" w:rsidR="00933B5D" w:rsidRDefault="00933B5D" w:rsidP="00933B5D"/>
    <w:p w14:paraId="7D342481" w14:textId="77777777" w:rsidR="00933B5D" w:rsidRDefault="00933B5D" w:rsidP="00933B5D"/>
    <w:p w14:paraId="54695A61" w14:textId="77777777" w:rsidR="00933B5D" w:rsidRDefault="00933B5D" w:rsidP="00933B5D"/>
    <w:p w14:paraId="68BD1C45" w14:textId="77777777" w:rsidR="00933B5D" w:rsidRDefault="00933B5D" w:rsidP="00933B5D"/>
    <w:p w14:paraId="39F26586" w14:textId="77777777" w:rsidR="00933B5D" w:rsidRDefault="00933B5D" w:rsidP="00933B5D"/>
    <w:p w14:paraId="232D9315" w14:textId="1AE6C5B0" w:rsidR="00933B5D" w:rsidRDefault="00933B5D" w:rsidP="00933B5D"/>
    <w:p w14:paraId="223AB101" w14:textId="40A53274" w:rsidR="00675D80" w:rsidRDefault="00675D80" w:rsidP="00933B5D"/>
    <w:p w14:paraId="1C8D63BC" w14:textId="7737E3BB" w:rsidR="00675D80" w:rsidRDefault="00675D80" w:rsidP="00933B5D"/>
    <w:p w14:paraId="3628853B" w14:textId="77777777" w:rsidR="00675D80" w:rsidRDefault="00675D80" w:rsidP="00933B5D"/>
    <w:p w14:paraId="26705875" w14:textId="6481DB7B" w:rsidR="00933B5D" w:rsidRDefault="00675D80" w:rsidP="00933B5D">
      <w:pPr>
        <w:jc w:val="center"/>
        <w:rPr>
          <w:b/>
          <w:bCs w:val="0"/>
          <w:u w:val="single"/>
        </w:rPr>
      </w:pPr>
      <w:r>
        <w:rPr>
          <w:b/>
          <w:bCs w:val="0"/>
          <w:u w:val="single"/>
        </w:rPr>
        <w:lastRenderedPageBreak/>
        <w:t>7</w:t>
      </w:r>
      <w:r w:rsidRPr="00675D80">
        <w:rPr>
          <w:b/>
          <w:bCs w:val="0"/>
          <w:u w:val="single"/>
          <w:vertAlign w:val="superscript"/>
        </w:rPr>
        <w:t>th</w:t>
      </w:r>
      <w:r>
        <w:rPr>
          <w:b/>
          <w:bCs w:val="0"/>
          <w:u w:val="single"/>
        </w:rPr>
        <w:t xml:space="preserve"> and 8</w:t>
      </w:r>
      <w:r w:rsidR="00933B5D" w:rsidRPr="003B5B99">
        <w:rPr>
          <w:b/>
          <w:bCs w:val="0"/>
          <w:u w:val="single"/>
          <w:vertAlign w:val="superscript"/>
        </w:rPr>
        <w:t>th</w:t>
      </w:r>
      <w:r w:rsidR="00933B5D">
        <w:rPr>
          <w:b/>
          <w:bCs w:val="0"/>
          <w:u w:val="single"/>
        </w:rPr>
        <w:t xml:space="preserve"> Grade – Space</w:t>
      </w:r>
    </w:p>
    <w:p w14:paraId="3EFE5373" w14:textId="77777777" w:rsidR="00933B5D" w:rsidRDefault="00933B5D" w:rsidP="00933B5D"/>
    <w:p w14:paraId="3DD43F8A" w14:textId="0725DD9E" w:rsidR="00933B5D" w:rsidRDefault="00675D80" w:rsidP="00933B5D">
      <w:r>
        <w:t>Students will create a chalk drawing of a landscape that includes a stream flowing towards the viewer. This will allow students to explore the illusion of depth through size, color, and the angle of a line</w:t>
      </w:r>
      <w:r w:rsidR="00933B5D">
        <w:t>. Students will attach a description of what a one linear vanishing point is and how it is represented in their piece.</w:t>
      </w:r>
    </w:p>
    <w:p w14:paraId="12966608" w14:textId="77777777" w:rsidR="00933B5D" w:rsidRDefault="00933B5D" w:rsidP="00933B5D"/>
    <w:p w14:paraId="2ED4ECAA" w14:textId="77777777" w:rsidR="00933B5D" w:rsidRDefault="00933B5D" w:rsidP="00933B5D">
      <w:pPr>
        <w:rPr>
          <w:b/>
          <w:bCs w:val="0"/>
          <w:u w:val="single"/>
        </w:rPr>
      </w:pPr>
      <w:r>
        <w:rPr>
          <w:b/>
          <w:bCs w:val="0"/>
          <w:u w:val="single"/>
        </w:rPr>
        <w:t xml:space="preserve">Summary </w:t>
      </w:r>
    </w:p>
    <w:p w14:paraId="39881298" w14:textId="661D3321" w:rsidR="00933B5D" w:rsidRDefault="00675D80" w:rsidP="00933B5D">
      <w:r>
        <w:t>Stream landscape with chalk</w:t>
      </w:r>
    </w:p>
    <w:p w14:paraId="343E2D15" w14:textId="77777777" w:rsidR="00933B5D" w:rsidRDefault="00933B5D" w:rsidP="00933B5D">
      <w:r>
        <w:t xml:space="preserve">Written description </w:t>
      </w:r>
    </w:p>
    <w:p w14:paraId="50544CA1" w14:textId="77777777" w:rsidR="00933B5D" w:rsidRDefault="00933B5D" w:rsidP="00933B5D"/>
    <w:p w14:paraId="4D0C99B3" w14:textId="77777777" w:rsidR="00933B5D" w:rsidRDefault="00933B5D" w:rsidP="00933B5D"/>
    <w:p w14:paraId="7771405D" w14:textId="77777777" w:rsidR="00933B5D" w:rsidRDefault="00933B5D" w:rsidP="00933B5D"/>
    <w:p w14:paraId="4EBF35E8" w14:textId="77777777" w:rsidR="00933B5D" w:rsidRDefault="00933B5D" w:rsidP="00933B5D"/>
    <w:p w14:paraId="1883E485" w14:textId="77777777" w:rsidR="00933B5D" w:rsidRDefault="00933B5D" w:rsidP="00933B5D"/>
    <w:p w14:paraId="16E270A0" w14:textId="77777777" w:rsidR="00933B5D" w:rsidRDefault="00933B5D" w:rsidP="00933B5D"/>
    <w:p w14:paraId="08076758" w14:textId="77777777" w:rsidR="00933B5D" w:rsidRDefault="00933B5D" w:rsidP="00933B5D"/>
    <w:p w14:paraId="1F145DCF" w14:textId="77777777" w:rsidR="00933B5D" w:rsidRDefault="00933B5D" w:rsidP="00933B5D"/>
    <w:p w14:paraId="6B5F8292" w14:textId="77777777" w:rsidR="00933B5D" w:rsidRDefault="00933B5D" w:rsidP="00933B5D"/>
    <w:p w14:paraId="4A2119F8" w14:textId="77777777" w:rsidR="00933B5D" w:rsidRDefault="00933B5D" w:rsidP="00933B5D"/>
    <w:p w14:paraId="72EE0D8A" w14:textId="77777777" w:rsidR="00933B5D" w:rsidRDefault="00933B5D" w:rsidP="00933B5D"/>
    <w:p w14:paraId="318A6E28" w14:textId="77777777" w:rsidR="00933B5D" w:rsidRDefault="00933B5D" w:rsidP="00933B5D"/>
    <w:p w14:paraId="26B0B44C" w14:textId="77777777" w:rsidR="00933B5D" w:rsidRDefault="00933B5D" w:rsidP="00933B5D"/>
    <w:p w14:paraId="64019130" w14:textId="77777777" w:rsidR="00933B5D" w:rsidRDefault="00933B5D" w:rsidP="00933B5D"/>
    <w:p w14:paraId="2B2BC684" w14:textId="77777777" w:rsidR="00933B5D" w:rsidRDefault="00933B5D" w:rsidP="00933B5D"/>
    <w:p w14:paraId="496B74E5" w14:textId="77777777" w:rsidR="00933B5D" w:rsidRDefault="00933B5D" w:rsidP="00933B5D"/>
    <w:p w14:paraId="3A703ED9" w14:textId="77777777" w:rsidR="00933B5D" w:rsidRDefault="00933B5D" w:rsidP="00933B5D"/>
    <w:p w14:paraId="7F27D382" w14:textId="77777777" w:rsidR="00933B5D" w:rsidRDefault="00933B5D" w:rsidP="00933B5D"/>
    <w:p w14:paraId="35EA29C6" w14:textId="77777777" w:rsidR="00933B5D" w:rsidRDefault="00933B5D" w:rsidP="00933B5D"/>
    <w:p w14:paraId="73515B08" w14:textId="58C17007" w:rsidR="00933B5D" w:rsidRDefault="00675D80" w:rsidP="00933B5D">
      <w:pPr>
        <w:jc w:val="center"/>
        <w:rPr>
          <w:b/>
          <w:bCs w:val="0"/>
          <w:u w:val="single"/>
        </w:rPr>
      </w:pPr>
      <w:r>
        <w:rPr>
          <w:b/>
          <w:bCs w:val="0"/>
          <w:u w:val="single"/>
        </w:rPr>
        <w:lastRenderedPageBreak/>
        <w:t>7</w:t>
      </w:r>
      <w:r w:rsidRPr="00675D80">
        <w:rPr>
          <w:b/>
          <w:bCs w:val="0"/>
          <w:u w:val="single"/>
          <w:vertAlign w:val="superscript"/>
        </w:rPr>
        <w:t>th</w:t>
      </w:r>
      <w:r>
        <w:rPr>
          <w:b/>
          <w:bCs w:val="0"/>
          <w:u w:val="single"/>
        </w:rPr>
        <w:t xml:space="preserve"> and 8</w:t>
      </w:r>
      <w:r w:rsidR="00933B5D" w:rsidRPr="003B5B99">
        <w:rPr>
          <w:b/>
          <w:bCs w:val="0"/>
          <w:u w:val="single"/>
          <w:vertAlign w:val="superscript"/>
        </w:rPr>
        <w:t>th</w:t>
      </w:r>
      <w:r w:rsidR="00933B5D">
        <w:rPr>
          <w:b/>
          <w:bCs w:val="0"/>
          <w:u w:val="single"/>
        </w:rPr>
        <w:t xml:space="preserve"> Grade – Space</w:t>
      </w:r>
    </w:p>
    <w:p w14:paraId="131E3466" w14:textId="77777777" w:rsidR="00933B5D" w:rsidRDefault="00933B5D" w:rsidP="00933B5D"/>
    <w:p w14:paraId="08CCF584" w14:textId="23B1707F" w:rsidR="00933B5D" w:rsidRDefault="00675D80" w:rsidP="00933B5D">
      <w:r>
        <w:t>Students will choose from multiple reference photos of different exterior corners of the school. Students will create a painting from one of the reference photos displaying two-point linear perspective.</w:t>
      </w:r>
      <w:r w:rsidR="00933B5D">
        <w:t xml:space="preserve"> Students will provide a written description of two-point linear perspective and where it can be found in their piece.</w:t>
      </w:r>
    </w:p>
    <w:p w14:paraId="39F36EDE" w14:textId="77777777" w:rsidR="00933B5D" w:rsidRDefault="00933B5D" w:rsidP="00933B5D"/>
    <w:p w14:paraId="4AF1110A" w14:textId="77777777" w:rsidR="00933B5D" w:rsidRDefault="00933B5D" w:rsidP="00933B5D">
      <w:pPr>
        <w:rPr>
          <w:b/>
          <w:bCs w:val="0"/>
          <w:u w:val="single"/>
        </w:rPr>
      </w:pPr>
      <w:r>
        <w:rPr>
          <w:b/>
          <w:bCs w:val="0"/>
          <w:u w:val="single"/>
        </w:rPr>
        <w:t xml:space="preserve">Summary </w:t>
      </w:r>
    </w:p>
    <w:p w14:paraId="1D279709" w14:textId="77777777" w:rsidR="00933B5D" w:rsidRDefault="00933B5D" w:rsidP="00933B5D">
      <w:r>
        <w:t xml:space="preserve">Two-point linear perspective painting </w:t>
      </w:r>
    </w:p>
    <w:p w14:paraId="12D9E50D" w14:textId="77777777" w:rsidR="00933B5D" w:rsidRDefault="00933B5D" w:rsidP="00933B5D">
      <w:r>
        <w:t>Written explanation</w:t>
      </w:r>
    </w:p>
    <w:p w14:paraId="4C34E0B7" w14:textId="77777777" w:rsidR="00933B5D" w:rsidRDefault="00933B5D" w:rsidP="00933B5D"/>
    <w:p w14:paraId="239DA0C7" w14:textId="77777777" w:rsidR="00933B5D" w:rsidRDefault="00933B5D" w:rsidP="00933B5D"/>
    <w:p w14:paraId="712DB307" w14:textId="77777777" w:rsidR="00933B5D" w:rsidRDefault="00933B5D" w:rsidP="00933B5D"/>
    <w:p w14:paraId="013A115A" w14:textId="77777777" w:rsidR="00933B5D" w:rsidRDefault="00933B5D" w:rsidP="00933B5D"/>
    <w:p w14:paraId="2BB85C46" w14:textId="77777777" w:rsidR="00933B5D" w:rsidRDefault="00933B5D" w:rsidP="00933B5D"/>
    <w:p w14:paraId="5AB8B435" w14:textId="77777777" w:rsidR="00933B5D" w:rsidRDefault="00933B5D" w:rsidP="00933B5D"/>
    <w:p w14:paraId="7AE6453B" w14:textId="77777777" w:rsidR="00933B5D" w:rsidRDefault="00933B5D" w:rsidP="00933B5D"/>
    <w:p w14:paraId="6EFAE736" w14:textId="77777777" w:rsidR="00933B5D" w:rsidRDefault="00933B5D" w:rsidP="00933B5D"/>
    <w:p w14:paraId="2A84E958" w14:textId="77777777" w:rsidR="00933B5D" w:rsidRDefault="00933B5D" w:rsidP="00933B5D"/>
    <w:p w14:paraId="47F8B002" w14:textId="77777777" w:rsidR="00933B5D" w:rsidRDefault="00933B5D" w:rsidP="00933B5D"/>
    <w:p w14:paraId="2A850ACE" w14:textId="77777777" w:rsidR="00933B5D" w:rsidRDefault="00933B5D" w:rsidP="00933B5D"/>
    <w:p w14:paraId="4CFC3EA7" w14:textId="77777777" w:rsidR="00933B5D" w:rsidRDefault="00933B5D" w:rsidP="00933B5D"/>
    <w:p w14:paraId="03FC60E4" w14:textId="77777777" w:rsidR="00933B5D" w:rsidRDefault="00933B5D" w:rsidP="00933B5D"/>
    <w:p w14:paraId="041DC49A" w14:textId="77777777" w:rsidR="00933B5D" w:rsidRDefault="00933B5D" w:rsidP="00933B5D"/>
    <w:p w14:paraId="050BFD26" w14:textId="77777777" w:rsidR="00933B5D" w:rsidRDefault="00933B5D" w:rsidP="00933B5D"/>
    <w:p w14:paraId="37FB4CEF" w14:textId="77777777" w:rsidR="00933B5D" w:rsidRDefault="00933B5D" w:rsidP="00933B5D"/>
    <w:p w14:paraId="3EC33428" w14:textId="77777777" w:rsidR="00933B5D" w:rsidRDefault="00933B5D" w:rsidP="00933B5D"/>
    <w:p w14:paraId="61B4B95F" w14:textId="77777777" w:rsidR="00933B5D" w:rsidRDefault="00933B5D" w:rsidP="00933B5D"/>
    <w:p w14:paraId="6D385F5B" w14:textId="77777777" w:rsidR="00933B5D" w:rsidRDefault="00933B5D" w:rsidP="00933B5D"/>
    <w:p w14:paraId="26AF0AD7" w14:textId="77777777" w:rsidR="00933B5D" w:rsidRDefault="00933B5D" w:rsidP="00933B5D"/>
    <w:p w14:paraId="243F996C" w14:textId="31054950" w:rsidR="00933B5D" w:rsidRDefault="00675D80" w:rsidP="00933B5D">
      <w:pPr>
        <w:jc w:val="center"/>
        <w:rPr>
          <w:b/>
          <w:bCs w:val="0"/>
          <w:u w:val="single"/>
        </w:rPr>
      </w:pPr>
      <w:r>
        <w:rPr>
          <w:b/>
          <w:bCs w:val="0"/>
          <w:u w:val="single"/>
        </w:rPr>
        <w:t>7</w:t>
      </w:r>
      <w:r w:rsidRPr="00675D80">
        <w:rPr>
          <w:b/>
          <w:bCs w:val="0"/>
          <w:u w:val="single"/>
          <w:vertAlign w:val="superscript"/>
        </w:rPr>
        <w:t>th</w:t>
      </w:r>
      <w:r>
        <w:rPr>
          <w:b/>
          <w:bCs w:val="0"/>
          <w:u w:val="single"/>
        </w:rPr>
        <w:t xml:space="preserve"> and 8</w:t>
      </w:r>
      <w:r w:rsidR="00933B5D" w:rsidRPr="003B5B99">
        <w:rPr>
          <w:b/>
          <w:bCs w:val="0"/>
          <w:u w:val="single"/>
          <w:vertAlign w:val="superscript"/>
        </w:rPr>
        <w:t>th</w:t>
      </w:r>
      <w:r w:rsidR="00933B5D">
        <w:rPr>
          <w:b/>
          <w:bCs w:val="0"/>
          <w:u w:val="single"/>
        </w:rPr>
        <w:t xml:space="preserve"> Grade – Texture</w:t>
      </w:r>
    </w:p>
    <w:p w14:paraId="36ED8A5E" w14:textId="77777777" w:rsidR="00933B5D" w:rsidRDefault="00933B5D" w:rsidP="00933B5D"/>
    <w:p w14:paraId="51E21296" w14:textId="1A533790" w:rsidR="00933B5D" w:rsidRDefault="00933B5D" w:rsidP="00933B5D">
      <w:r>
        <w:t xml:space="preserve">Students will create a </w:t>
      </w:r>
      <w:r w:rsidR="00675D80">
        <w:t>multimedia</w:t>
      </w:r>
      <w:r>
        <w:t xml:space="preserve"> piece with real and implied textures. Students will create a scene with a minimum of 3 real textures and 3 implied textures. The 3 different real textures should be balanced well between and around the 3 different implied visual textures. Students will provide a written explanation of why those features/elements were chosen to be done with real textures.</w:t>
      </w:r>
    </w:p>
    <w:p w14:paraId="68EFE78C" w14:textId="77777777" w:rsidR="00933B5D" w:rsidRDefault="00933B5D" w:rsidP="00933B5D"/>
    <w:p w14:paraId="5692C4A5" w14:textId="77777777" w:rsidR="00933B5D" w:rsidRDefault="00933B5D" w:rsidP="00933B5D">
      <w:pPr>
        <w:rPr>
          <w:b/>
          <w:bCs w:val="0"/>
          <w:u w:val="single"/>
        </w:rPr>
      </w:pPr>
      <w:r>
        <w:rPr>
          <w:b/>
          <w:bCs w:val="0"/>
          <w:u w:val="single"/>
        </w:rPr>
        <w:t xml:space="preserve">Summary </w:t>
      </w:r>
    </w:p>
    <w:p w14:paraId="578EBF2A" w14:textId="77777777" w:rsidR="00933B5D" w:rsidRDefault="00933B5D" w:rsidP="00933B5D">
      <w:r>
        <w:t xml:space="preserve">1 picture </w:t>
      </w:r>
    </w:p>
    <w:p w14:paraId="1A488434" w14:textId="77777777" w:rsidR="00933B5D" w:rsidRDefault="00933B5D" w:rsidP="00933B5D">
      <w:r>
        <w:t>3 different elements in real texture</w:t>
      </w:r>
    </w:p>
    <w:p w14:paraId="6B047F7A" w14:textId="77777777" w:rsidR="00933B5D" w:rsidRDefault="00933B5D" w:rsidP="00933B5D">
      <w:r>
        <w:t>3 different elements in implied texture</w:t>
      </w:r>
    </w:p>
    <w:p w14:paraId="269B5B31" w14:textId="77777777" w:rsidR="00933B5D" w:rsidRDefault="00933B5D" w:rsidP="00933B5D">
      <w:r>
        <w:t xml:space="preserve">Written explanation </w:t>
      </w:r>
    </w:p>
    <w:p w14:paraId="3106219F" w14:textId="77777777" w:rsidR="00933B5D" w:rsidRDefault="00933B5D" w:rsidP="00933B5D"/>
    <w:p w14:paraId="53449ACA" w14:textId="77777777" w:rsidR="00933B5D" w:rsidRDefault="00933B5D" w:rsidP="00933B5D"/>
    <w:p w14:paraId="09F322E9" w14:textId="77777777" w:rsidR="00933B5D" w:rsidRDefault="00933B5D" w:rsidP="00933B5D"/>
    <w:p w14:paraId="4F8EEADB" w14:textId="77777777" w:rsidR="00933B5D" w:rsidRDefault="00933B5D" w:rsidP="00933B5D"/>
    <w:p w14:paraId="38D4C5D3" w14:textId="77777777" w:rsidR="00933B5D" w:rsidRDefault="00933B5D" w:rsidP="00933B5D"/>
    <w:p w14:paraId="55B60991" w14:textId="77777777" w:rsidR="00933B5D" w:rsidRDefault="00933B5D" w:rsidP="00933B5D"/>
    <w:p w14:paraId="4399D851" w14:textId="77777777" w:rsidR="00933B5D" w:rsidRDefault="00933B5D" w:rsidP="00933B5D"/>
    <w:p w14:paraId="000C70B3" w14:textId="77777777" w:rsidR="00933B5D" w:rsidRDefault="00933B5D" w:rsidP="00933B5D"/>
    <w:p w14:paraId="784C2B43" w14:textId="77777777" w:rsidR="00933B5D" w:rsidRDefault="00933B5D" w:rsidP="00933B5D"/>
    <w:p w14:paraId="1D2497F0" w14:textId="77777777" w:rsidR="00933B5D" w:rsidRDefault="00933B5D" w:rsidP="00933B5D"/>
    <w:p w14:paraId="1FE59759" w14:textId="77777777" w:rsidR="00933B5D" w:rsidRDefault="00933B5D" w:rsidP="00933B5D"/>
    <w:p w14:paraId="45EBFDE9" w14:textId="77777777" w:rsidR="00933B5D" w:rsidRDefault="00933B5D" w:rsidP="00933B5D"/>
    <w:p w14:paraId="09789F8D" w14:textId="77777777" w:rsidR="00933B5D" w:rsidRDefault="00933B5D" w:rsidP="00933B5D"/>
    <w:p w14:paraId="738D97C5" w14:textId="77777777" w:rsidR="00933B5D" w:rsidRDefault="00933B5D" w:rsidP="00933B5D"/>
    <w:p w14:paraId="1A045F93" w14:textId="77777777" w:rsidR="00933B5D" w:rsidRDefault="00933B5D" w:rsidP="00933B5D"/>
    <w:p w14:paraId="34D33962" w14:textId="77777777" w:rsidR="00933B5D" w:rsidRDefault="00933B5D" w:rsidP="00933B5D"/>
    <w:p w14:paraId="264D3A2C" w14:textId="77777777" w:rsidR="00933B5D" w:rsidRDefault="00933B5D" w:rsidP="00933B5D"/>
    <w:p w14:paraId="7BBD6E17" w14:textId="77777777" w:rsidR="00933B5D" w:rsidRDefault="00933B5D" w:rsidP="00933B5D">
      <w:pPr>
        <w:jc w:val="center"/>
        <w:rPr>
          <w:b/>
          <w:bCs w:val="0"/>
          <w:u w:val="single"/>
        </w:rPr>
      </w:pPr>
      <w:r>
        <w:rPr>
          <w:b/>
          <w:bCs w:val="0"/>
          <w:u w:val="single"/>
        </w:rPr>
        <w:t>Mural Design</w:t>
      </w:r>
    </w:p>
    <w:p w14:paraId="2D356CD5" w14:textId="77777777" w:rsidR="00933B5D" w:rsidRDefault="00933B5D" w:rsidP="00933B5D"/>
    <w:p w14:paraId="759CE03F" w14:textId="77777777" w:rsidR="00933B5D" w:rsidRDefault="00933B5D" w:rsidP="00933B5D">
      <w:r>
        <w:t xml:space="preserve">Students will design a mural that could be painted on a wall </w:t>
      </w:r>
      <w:r>
        <w:rPr>
          <w:i/>
          <w:iCs/>
        </w:rPr>
        <w:t>anywhere</w:t>
      </w:r>
      <w:r>
        <w:t xml:space="preserve"> in Chamberlain. This mural should reflect the identity of our community and the people living here. Students will be working in groups creating elements and what message they wish to convey in the end.</w:t>
      </w:r>
    </w:p>
    <w:p w14:paraId="1E53CBEC" w14:textId="77777777" w:rsidR="00933B5D" w:rsidRPr="00DC29AB" w:rsidRDefault="00933B5D" w:rsidP="00933B5D">
      <w:r>
        <w:t>At the end of the mural when it is complete, students will provide a written explanation for each element and its role in the final design. This explanation should also include where this mural would be in our community.</w:t>
      </w:r>
    </w:p>
    <w:p w14:paraId="0FC2DA1B" w14:textId="77777777" w:rsidR="00933B5D" w:rsidRDefault="00933B5D" w:rsidP="00933B5D"/>
    <w:p w14:paraId="4135E838" w14:textId="77777777" w:rsidR="00933B5D" w:rsidRDefault="00933B5D" w:rsidP="00933B5D">
      <w:pPr>
        <w:rPr>
          <w:b/>
          <w:bCs w:val="0"/>
          <w:u w:val="single"/>
        </w:rPr>
      </w:pPr>
      <w:r>
        <w:rPr>
          <w:b/>
          <w:bCs w:val="0"/>
          <w:u w:val="single"/>
        </w:rPr>
        <w:t xml:space="preserve">Summary </w:t>
      </w:r>
    </w:p>
    <w:p w14:paraId="4C1A7ED7" w14:textId="77777777" w:rsidR="00933B5D" w:rsidRDefault="00933B5D" w:rsidP="00933B5D">
      <w:r>
        <w:t xml:space="preserve">Elements of our community </w:t>
      </w:r>
    </w:p>
    <w:p w14:paraId="2F80D76C" w14:textId="77777777" w:rsidR="00933B5D" w:rsidRDefault="00933B5D" w:rsidP="00933B5D">
      <w:r>
        <w:tab/>
        <w:t>People, places, wildlife, etc.</w:t>
      </w:r>
    </w:p>
    <w:p w14:paraId="7CD5117D" w14:textId="77777777" w:rsidR="00933B5D" w:rsidRDefault="00933B5D" w:rsidP="00933B5D">
      <w:r>
        <w:t>Message to viewer</w:t>
      </w:r>
    </w:p>
    <w:p w14:paraId="150CDEA6" w14:textId="77777777" w:rsidR="00933B5D" w:rsidRDefault="00933B5D" w:rsidP="00933B5D">
      <w:r>
        <w:t xml:space="preserve">Written explanation </w:t>
      </w:r>
    </w:p>
    <w:p w14:paraId="29C6520F" w14:textId="77777777" w:rsidR="00933B5D" w:rsidRDefault="00933B5D" w:rsidP="00933B5D"/>
    <w:p w14:paraId="3846D56D" w14:textId="77777777" w:rsidR="00933B5D" w:rsidRDefault="00933B5D" w:rsidP="00933B5D"/>
    <w:p w14:paraId="1076977C" w14:textId="77777777" w:rsidR="00933B5D" w:rsidRDefault="00933B5D" w:rsidP="00933B5D"/>
    <w:p w14:paraId="309E1E34" w14:textId="77777777" w:rsidR="00933B5D" w:rsidRDefault="00933B5D" w:rsidP="00933B5D"/>
    <w:p w14:paraId="3CF98689" w14:textId="77777777" w:rsidR="00933B5D" w:rsidRDefault="00933B5D" w:rsidP="00933B5D"/>
    <w:p w14:paraId="4BAB00D9" w14:textId="77777777" w:rsidR="00933B5D" w:rsidRDefault="00933B5D" w:rsidP="00933B5D"/>
    <w:p w14:paraId="7A4C5ED1" w14:textId="77777777" w:rsidR="00933B5D" w:rsidRDefault="00933B5D" w:rsidP="00933B5D"/>
    <w:p w14:paraId="5EDE7DE5" w14:textId="77777777" w:rsidR="00933B5D" w:rsidRDefault="00933B5D" w:rsidP="00933B5D"/>
    <w:p w14:paraId="1890B1B4" w14:textId="77777777" w:rsidR="00933B5D" w:rsidRDefault="00933B5D" w:rsidP="00933B5D"/>
    <w:p w14:paraId="01FE155F" w14:textId="77777777" w:rsidR="00933B5D" w:rsidRDefault="00933B5D" w:rsidP="00933B5D"/>
    <w:p w14:paraId="0B867BDC" w14:textId="77777777" w:rsidR="00933B5D" w:rsidRDefault="00933B5D" w:rsidP="00933B5D"/>
    <w:p w14:paraId="414A700E" w14:textId="77777777" w:rsidR="00933B5D" w:rsidRDefault="00933B5D" w:rsidP="00933B5D"/>
    <w:p w14:paraId="5FB99E58" w14:textId="77777777" w:rsidR="00933B5D" w:rsidRDefault="00933B5D" w:rsidP="00933B5D"/>
    <w:p w14:paraId="6EFC7BA5" w14:textId="77777777" w:rsidR="00933B5D" w:rsidRDefault="00933B5D" w:rsidP="00933B5D"/>
    <w:p w14:paraId="6720556F" w14:textId="77777777" w:rsidR="00933B5D" w:rsidRDefault="00933B5D" w:rsidP="00933B5D"/>
    <w:p w14:paraId="5E7A8420" w14:textId="77777777" w:rsidR="00933B5D" w:rsidRDefault="00933B5D" w:rsidP="00933B5D"/>
    <w:p w14:paraId="1D2BA2AF" w14:textId="77777777" w:rsidR="00933B5D" w:rsidRDefault="00933B5D" w:rsidP="00933B5D">
      <w:pPr>
        <w:jc w:val="center"/>
        <w:rPr>
          <w:b/>
          <w:bCs w:val="0"/>
          <w:u w:val="single"/>
        </w:rPr>
      </w:pPr>
      <w:r>
        <w:rPr>
          <w:b/>
          <w:bCs w:val="0"/>
          <w:u w:val="single"/>
        </w:rPr>
        <w:t xml:space="preserve">Glass Case Exhibit </w:t>
      </w:r>
    </w:p>
    <w:p w14:paraId="2E0CCBFF" w14:textId="77777777" w:rsidR="00933B5D" w:rsidRDefault="00933B5D" w:rsidP="00933B5D"/>
    <w:p w14:paraId="3BFAC6DC" w14:textId="77777777" w:rsidR="00933B5D" w:rsidRDefault="00933B5D" w:rsidP="00933B5D">
      <w:r>
        <w:t xml:space="preserve">Students will be working in small groups to design an art exhibit with artwork done in the first quarter of the semester. Artwork from each group member must be present at least once in the exhibit. </w:t>
      </w:r>
    </w:p>
    <w:p w14:paraId="1EABBBDE" w14:textId="77777777" w:rsidR="00933B5D" w:rsidRDefault="00933B5D" w:rsidP="00933B5D">
      <w:r>
        <w:t xml:space="preserve">The group will make a “banner” that displays the grade level and group members names. The goal behind the display is to please the eye of the viewer. Therefore, the question will be </w:t>
      </w:r>
      <w:proofErr w:type="spellStart"/>
      <w:r>
        <w:t>posed</w:t>
      </w:r>
      <w:proofErr w:type="spellEnd"/>
      <w:r>
        <w:t xml:space="preserve"> outside of the exhibit “What are your thoughts?” with a “yes” or “no” box for people to leave their comments.</w:t>
      </w:r>
    </w:p>
    <w:p w14:paraId="3D52F43D" w14:textId="77777777" w:rsidR="00933B5D" w:rsidRDefault="00933B5D" w:rsidP="00933B5D">
      <w:r>
        <w:t>These comments will then be used as a teaching tool to discuss viewpoints from the target audience.</w:t>
      </w:r>
    </w:p>
    <w:p w14:paraId="327091AA" w14:textId="77777777" w:rsidR="00933B5D" w:rsidRDefault="00933B5D" w:rsidP="00933B5D"/>
    <w:p w14:paraId="239107DE" w14:textId="77777777" w:rsidR="00933B5D" w:rsidRDefault="00933B5D" w:rsidP="00933B5D">
      <w:pPr>
        <w:rPr>
          <w:b/>
          <w:bCs w:val="0"/>
          <w:u w:val="single"/>
        </w:rPr>
      </w:pPr>
      <w:r>
        <w:rPr>
          <w:b/>
          <w:bCs w:val="0"/>
          <w:u w:val="single"/>
        </w:rPr>
        <w:t xml:space="preserve">Summary </w:t>
      </w:r>
    </w:p>
    <w:p w14:paraId="0DE792B6" w14:textId="77777777" w:rsidR="00933B5D" w:rsidRDefault="00933B5D" w:rsidP="00933B5D">
      <w:r>
        <w:t>Artwork from each member</w:t>
      </w:r>
    </w:p>
    <w:p w14:paraId="07F41967" w14:textId="77777777" w:rsidR="00933B5D" w:rsidRDefault="00933B5D" w:rsidP="00933B5D">
      <w:r>
        <w:t xml:space="preserve">Banner </w:t>
      </w:r>
    </w:p>
    <w:p w14:paraId="3A7F2A42" w14:textId="77777777" w:rsidR="00933B5D" w:rsidRDefault="00933B5D" w:rsidP="00933B5D">
      <w:r>
        <w:t xml:space="preserve">Pleasing exhibit </w:t>
      </w:r>
    </w:p>
    <w:p w14:paraId="3B84F567" w14:textId="77777777" w:rsidR="00933B5D" w:rsidRDefault="00933B5D" w:rsidP="00933B5D"/>
    <w:p w14:paraId="76C73892" w14:textId="77777777" w:rsidR="00933B5D" w:rsidRDefault="00933B5D" w:rsidP="00933B5D"/>
    <w:p w14:paraId="53D2362B" w14:textId="77777777" w:rsidR="00933B5D" w:rsidRDefault="00933B5D" w:rsidP="00933B5D"/>
    <w:p w14:paraId="4274F6A6" w14:textId="77777777" w:rsidR="00933B5D" w:rsidRDefault="00933B5D" w:rsidP="00933B5D"/>
    <w:p w14:paraId="1C270EC8" w14:textId="77777777" w:rsidR="00933B5D" w:rsidRDefault="00933B5D" w:rsidP="00933B5D"/>
    <w:p w14:paraId="216EC548" w14:textId="77777777" w:rsidR="00933B5D" w:rsidRDefault="00933B5D" w:rsidP="00933B5D"/>
    <w:p w14:paraId="31931E98" w14:textId="77777777" w:rsidR="00933B5D" w:rsidRDefault="00933B5D" w:rsidP="00933B5D"/>
    <w:p w14:paraId="740972F9" w14:textId="77777777" w:rsidR="00933B5D" w:rsidRDefault="00933B5D" w:rsidP="00933B5D"/>
    <w:p w14:paraId="298CBEC8" w14:textId="77777777" w:rsidR="00933B5D" w:rsidRDefault="00933B5D" w:rsidP="00933B5D"/>
    <w:p w14:paraId="177FD01B" w14:textId="77777777" w:rsidR="00933B5D" w:rsidRDefault="00933B5D" w:rsidP="00933B5D"/>
    <w:p w14:paraId="1D5F604C" w14:textId="77777777" w:rsidR="00933B5D" w:rsidRDefault="00933B5D" w:rsidP="00933B5D"/>
    <w:p w14:paraId="6EFDF7D5" w14:textId="77777777" w:rsidR="00933B5D" w:rsidRDefault="00933B5D" w:rsidP="00933B5D"/>
    <w:p w14:paraId="2019975F" w14:textId="77777777" w:rsidR="00933B5D" w:rsidRDefault="00933B5D" w:rsidP="00933B5D"/>
    <w:p w14:paraId="10D0EE0F" w14:textId="77777777" w:rsidR="00933B5D" w:rsidRDefault="00933B5D" w:rsidP="00933B5D"/>
    <w:p w14:paraId="3A49610F" w14:textId="77777777" w:rsidR="00933B5D" w:rsidRDefault="00933B5D" w:rsidP="00933B5D">
      <w:pPr>
        <w:jc w:val="center"/>
        <w:rPr>
          <w:b/>
          <w:bCs w:val="0"/>
          <w:u w:val="single"/>
        </w:rPr>
      </w:pPr>
      <w:r>
        <w:rPr>
          <w:b/>
          <w:bCs w:val="0"/>
          <w:u w:val="single"/>
        </w:rPr>
        <w:t xml:space="preserve">Student Planned Lesson </w:t>
      </w:r>
    </w:p>
    <w:p w14:paraId="2C1D4B5A" w14:textId="77777777" w:rsidR="00933B5D" w:rsidRDefault="00933B5D" w:rsidP="00933B5D"/>
    <w:p w14:paraId="7AE0796F" w14:textId="77777777" w:rsidR="00933B5D" w:rsidRDefault="00933B5D" w:rsidP="00933B5D">
      <w:r>
        <w:t xml:space="preserve">Students will create a lesson for their peers. This will include an objective, criteria, and an example. </w:t>
      </w:r>
    </w:p>
    <w:p w14:paraId="109F8AF1" w14:textId="77777777" w:rsidR="00933B5D" w:rsidRDefault="00933B5D" w:rsidP="00933B5D">
      <w:r>
        <w:t xml:space="preserve">After students have created their assignments, they will be randomly assigned to another student at the same grade level. </w:t>
      </w:r>
    </w:p>
    <w:p w14:paraId="53A1FD84" w14:textId="77777777" w:rsidR="00933B5D" w:rsidRDefault="00933B5D" w:rsidP="00933B5D">
      <w:r>
        <w:t xml:space="preserve">The mediums must be </w:t>
      </w:r>
      <w:proofErr w:type="gramStart"/>
      <w:r>
        <w:t>dry</w:t>
      </w:r>
      <w:proofErr w:type="gramEnd"/>
      <w:r>
        <w:t xml:space="preserve"> and the assignment must contain only skills we have learned in the course up to the date of this assignment.</w:t>
      </w:r>
    </w:p>
    <w:p w14:paraId="0887931D" w14:textId="77777777" w:rsidR="00933B5D" w:rsidRDefault="00933B5D" w:rsidP="00933B5D">
      <w:r>
        <w:t>Students will be graded by the teacher with the same criteria used in all other assignments.</w:t>
      </w:r>
    </w:p>
    <w:p w14:paraId="54237110" w14:textId="77777777" w:rsidR="00933B5D" w:rsidRDefault="00933B5D" w:rsidP="00933B5D"/>
    <w:p w14:paraId="6EB54F1F" w14:textId="77777777" w:rsidR="00933B5D" w:rsidRDefault="00933B5D" w:rsidP="00933B5D">
      <w:pPr>
        <w:rPr>
          <w:b/>
          <w:bCs w:val="0"/>
          <w:u w:val="single"/>
        </w:rPr>
      </w:pPr>
      <w:r>
        <w:rPr>
          <w:b/>
          <w:bCs w:val="0"/>
          <w:u w:val="single"/>
        </w:rPr>
        <w:t xml:space="preserve">Summary </w:t>
      </w:r>
    </w:p>
    <w:p w14:paraId="3CA95013" w14:textId="77777777" w:rsidR="00933B5D" w:rsidRDefault="00933B5D" w:rsidP="00933B5D">
      <w:r>
        <w:t xml:space="preserve">Student planned lesson </w:t>
      </w:r>
    </w:p>
    <w:p w14:paraId="4671AD76" w14:textId="77777777" w:rsidR="00933B5D" w:rsidRDefault="00933B5D" w:rsidP="00933B5D">
      <w:r>
        <w:t xml:space="preserve">Assigned to a peer </w:t>
      </w:r>
    </w:p>
    <w:p w14:paraId="1218696D" w14:textId="77777777" w:rsidR="00933B5D" w:rsidRPr="003B5B99" w:rsidRDefault="00933B5D" w:rsidP="00933B5D">
      <w:r>
        <w:t>Graded with same criteria</w:t>
      </w:r>
    </w:p>
    <w:p w14:paraId="0A49E314" w14:textId="77777777" w:rsidR="001D67ED" w:rsidRDefault="001D67ED"/>
    <w:sectPr w:rsidR="001D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33B5D"/>
    <w:rsid w:val="001D67ED"/>
    <w:rsid w:val="00675D80"/>
    <w:rsid w:val="00933B5D"/>
    <w:rsid w:val="00A763E0"/>
    <w:rsid w:val="00E9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1F24"/>
  <w15:chartTrackingRefBased/>
  <w15:docId w15:val="{B491AF1B-2DBF-44A2-B2D5-E8230EB1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Thaler, Jordan</dc:creator>
  <cp:keywords/>
  <dc:description/>
  <cp:lastModifiedBy>Thaler, Jordan</cp:lastModifiedBy>
  <cp:revision>1</cp:revision>
  <dcterms:created xsi:type="dcterms:W3CDTF">2022-07-08T15:17:00Z</dcterms:created>
  <dcterms:modified xsi:type="dcterms:W3CDTF">2022-07-08T15:38:00Z</dcterms:modified>
</cp:coreProperties>
</file>